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9E21D" w14:textId="77777777" w:rsidR="00ED0243" w:rsidRDefault="00766CFE" w:rsidP="00ED0243">
      <w:pPr>
        <w:pStyle w:val="a5"/>
        <w:spacing w:line="276" w:lineRule="auto"/>
        <w:jc w:val="center"/>
        <w:rPr>
          <w:b/>
          <w:bCs/>
          <w:color w:val="000000"/>
          <w:szCs w:val="24"/>
          <w:shd w:val="clear" w:color="auto" w:fill="FFFFFF"/>
        </w:rPr>
      </w:pPr>
      <w:r w:rsidRPr="000570AB">
        <w:rPr>
          <w:b/>
          <w:bCs/>
          <w:color w:val="000000"/>
          <w:szCs w:val="24"/>
          <w:shd w:val="clear" w:color="auto" w:fill="FFFFFF"/>
        </w:rPr>
        <w:t>Персональный состав педагогических работников</w:t>
      </w:r>
    </w:p>
    <w:p w14:paraId="4C9E0990" w14:textId="77777777" w:rsidR="00ED0243" w:rsidRDefault="00766CFE" w:rsidP="00ED0243">
      <w:pPr>
        <w:pStyle w:val="a5"/>
        <w:spacing w:line="276" w:lineRule="auto"/>
        <w:jc w:val="center"/>
        <w:rPr>
          <w:b/>
          <w:szCs w:val="24"/>
        </w:rPr>
      </w:pPr>
      <w:r w:rsidRPr="000570AB">
        <w:rPr>
          <w:b/>
          <w:bCs/>
          <w:color w:val="000000"/>
          <w:szCs w:val="24"/>
          <w:shd w:val="clear" w:color="auto" w:fill="FFFFFF"/>
        </w:rPr>
        <w:t xml:space="preserve"> </w:t>
      </w:r>
      <w:r w:rsidR="00ED0243">
        <w:rPr>
          <w:b/>
          <w:szCs w:val="24"/>
        </w:rPr>
        <w:t xml:space="preserve">муниципального бюджетного образовательного учреждения дополнительного образования </w:t>
      </w:r>
    </w:p>
    <w:p w14:paraId="43C8B2EA" w14:textId="5B54506B" w:rsidR="00766CFE" w:rsidRPr="00ED0243" w:rsidRDefault="00ED0243" w:rsidP="00ED0243">
      <w:pPr>
        <w:pStyle w:val="a5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"Центр дополнительного образования детей"</w:t>
      </w:r>
      <w:r w:rsidR="000570AB" w:rsidRPr="000570AB">
        <w:rPr>
          <w:b/>
          <w:szCs w:val="24"/>
        </w:rPr>
        <w:t xml:space="preserve"> </w:t>
      </w:r>
      <w:r w:rsidR="00300AFF">
        <w:rPr>
          <w:b/>
          <w:bCs/>
          <w:color w:val="000000"/>
          <w:szCs w:val="24"/>
          <w:shd w:val="clear" w:color="auto" w:fill="FFFFFF"/>
        </w:rPr>
        <w:t xml:space="preserve">на </w:t>
      </w:r>
      <w:r w:rsidR="00300AFF" w:rsidRPr="00307842">
        <w:rPr>
          <w:b/>
          <w:bCs/>
          <w:szCs w:val="24"/>
          <w:shd w:val="clear" w:color="auto" w:fill="FFFFFF"/>
        </w:rPr>
        <w:t>01.0</w:t>
      </w:r>
      <w:r w:rsidR="00307842" w:rsidRPr="00307842">
        <w:rPr>
          <w:b/>
          <w:bCs/>
          <w:szCs w:val="24"/>
          <w:shd w:val="clear" w:color="auto" w:fill="FFFFFF"/>
        </w:rPr>
        <w:t>9</w:t>
      </w:r>
      <w:r w:rsidR="00300AFF" w:rsidRPr="00307842">
        <w:rPr>
          <w:b/>
          <w:bCs/>
          <w:szCs w:val="24"/>
          <w:shd w:val="clear" w:color="auto" w:fill="FFFFFF"/>
        </w:rPr>
        <w:t>.202</w:t>
      </w:r>
      <w:r w:rsidR="00307842" w:rsidRPr="00307842">
        <w:rPr>
          <w:b/>
          <w:bCs/>
          <w:szCs w:val="24"/>
          <w:shd w:val="clear" w:color="auto" w:fill="FFFFFF"/>
        </w:rPr>
        <w:t>5</w:t>
      </w:r>
      <w:r w:rsidR="000A0C44" w:rsidRPr="00307842">
        <w:rPr>
          <w:b/>
          <w:bCs/>
          <w:szCs w:val="24"/>
          <w:shd w:val="clear" w:color="auto" w:fill="FFFFFF"/>
        </w:rPr>
        <w:t>г.</w:t>
      </w:r>
      <w:r w:rsidR="00B77475">
        <w:rPr>
          <w:b/>
          <w:bCs/>
          <w:color w:val="FF0000"/>
          <w:szCs w:val="24"/>
          <w:shd w:val="clear" w:color="auto" w:fill="FFFFFF"/>
        </w:rPr>
        <w:t xml:space="preserve"> </w:t>
      </w:r>
    </w:p>
    <w:p w14:paraId="05849620" w14:textId="77777777" w:rsidR="00AB0ED6" w:rsidRDefault="00AB0ED6">
      <w:pPr>
        <w:rPr>
          <w:bCs/>
          <w:color w:val="000000"/>
          <w:sz w:val="27"/>
          <w:szCs w:val="27"/>
          <w:shd w:val="clear" w:color="auto" w:fill="FFFFFF"/>
        </w:rPr>
      </w:pPr>
    </w:p>
    <w:tbl>
      <w:tblPr>
        <w:tblStyle w:val="a3"/>
        <w:tblW w:w="14785" w:type="dxa"/>
        <w:tblLayout w:type="fixed"/>
        <w:tblLook w:val="04A0" w:firstRow="1" w:lastRow="0" w:firstColumn="1" w:lastColumn="0" w:noHBand="0" w:noVBand="1"/>
      </w:tblPr>
      <w:tblGrid>
        <w:gridCol w:w="526"/>
        <w:gridCol w:w="1370"/>
        <w:gridCol w:w="1235"/>
        <w:gridCol w:w="1099"/>
        <w:gridCol w:w="964"/>
        <w:gridCol w:w="1235"/>
        <w:gridCol w:w="693"/>
        <w:gridCol w:w="692"/>
        <w:gridCol w:w="3266"/>
        <w:gridCol w:w="965"/>
        <w:gridCol w:w="1234"/>
        <w:gridCol w:w="1506"/>
      </w:tblGrid>
      <w:tr w:rsidR="0069096D" w:rsidRPr="0069096D" w14:paraId="7BA556CB" w14:textId="77777777" w:rsidTr="00051470">
        <w:tc>
          <w:tcPr>
            <w:tcW w:w="526" w:type="dxa"/>
          </w:tcPr>
          <w:p w14:paraId="4A7FF84E" w14:textId="77777777" w:rsidR="00AB0ED6" w:rsidRPr="0069096D" w:rsidRDefault="00AB0ED6">
            <w:pPr>
              <w:rPr>
                <w:bCs/>
                <w:color w:val="000000"/>
                <w:szCs w:val="24"/>
                <w:shd w:val="clear" w:color="auto" w:fill="FFFFFF"/>
              </w:rPr>
            </w:pPr>
            <w:r w:rsidRPr="0069096D">
              <w:rPr>
                <w:bCs/>
                <w:color w:val="000000"/>
                <w:szCs w:val="24"/>
                <w:shd w:val="clear" w:color="auto" w:fill="FFFFFF"/>
              </w:rPr>
              <w:t>№</w:t>
            </w:r>
          </w:p>
        </w:tc>
        <w:tc>
          <w:tcPr>
            <w:tcW w:w="1370" w:type="dxa"/>
          </w:tcPr>
          <w:p w14:paraId="2A65A865" w14:textId="77777777" w:rsidR="00AB0ED6" w:rsidRPr="0069096D" w:rsidRDefault="00AB0ED6">
            <w:pPr>
              <w:rPr>
                <w:bCs/>
                <w:color w:val="000000"/>
                <w:szCs w:val="24"/>
                <w:shd w:val="clear" w:color="auto" w:fill="FFFFFF"/>
              </w:rPr>
            </w:pPr>
            <w:r w:rsidRPr="0069096D">
              <w:rPr>
                <w:bCs/>
                <w:color w:val="000000"/>
                <w:szCs w:val="24"/>
                <w:shd w:val="clear" w:color="auto" w:fill="FFFFFF"/>
              </w:rPr>
              <w:t>Фамилия, имя,</w:t>
            </w:r>
            <w:r w:rsidR="004650B5" w:rsidRPr="0069096D">
              <w:rPr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Pr="0069096D">
              <w:rPr>
                <w:bCs/>
                <w:color w:val="000000"/>
                <w:szCs w:val="24"/>
                <w:shd w:val="clear" w:color="auto" w:fill="FFFFFF"/>
              </w:rPr>
              <w:t>отчество (при наличии)</w:t>
            </w:r>
          </w:p>
        </w:tc>
        <w:tc>
          <w:tcPr>
            <w:tcW w:w="1235" w:type="dxa"/>
          </w:tcPr>
          <w:p w14:paraId="18F9FF4A" w14:textId="77777777" w:rsidR="00AB0ED6" w:rsidRPr="0069096D" w:rsidRDefault="004650B5" w:rsidP="006B3E1C">
            <w:pPr>
              <w:ind w:right="-108"/>
              <w:rPr>
                <w:bCs/>
                <w:color w:val="000000"/>
                <w:szCs w:val="24"/>
                <w:shd w:val="clear" w:color="auto" w:fill="FFFFFF"/>
              </w:rPr>
            </w:pPr>
            <w:r w:rsidRPr="0069096D">
              <w:rPr>
                <w:bCs/>
                <w:color w:val="000000"/>
                <w:szCs w:val="24"/>
                <w:shd w:val="clear" w:color="auto" w:fill="FFFFFF"/>
              </w:rPr>
              <w:t>Занимаемая должность (должности)</w:t>
            </w:r>
          </w:p>
        </w:tc>
        <w:tc>
          <w:tcPr>
            <w:tcW w:w="1099" w:type="dxa"/>
          </w:tcPr>
          <w:p w14:paraId="49C37021" w14:textId="77777777" w:rsidR="00AB0ED6" w:rsidRPr="0069096D" w:rsidRDefault="004650B5">
            <w:pPr>
              <w:rPr>
                <w:bCs/>
                <w:color w:val="000000"/>
                <w:szCs w:val="24"/>
                <w:shd w:val="clear" w:color="auto" w:fill="FFFFFF"/>
              </w:rPr>
            </w:pPr>
            <w:r w:rsidRPr="0069096D">
              <w:rPr>
                <w:bCs/>
                <w:color w:val="000000"/>
                <w:szCs w:val="24"/>
                <w:shd w:val="clear" w:color="auto" w:fill="FFFFFF"/>
              </w:rPr>
              <w:t>Уровень образования</w:t>
            </w:r>
          </w:p>
        </w:tc>
        <w:tc>
          <w:tcPr>
            <w:tcW w:w="964" w:type="dxa"/>
          </w:tcPr>
          <w:p w14:paraId="69B18F4E" w14:textId="77777777" w:rsidR="00AB0ED6" w:rsidRPr="0069096D" w:rsidRDefault="0069096D">
            <w:pPr>
              <w:rPr>
                <w:bCs/>
                <w:color w:val="000000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Cs w:val="24"/>
                <w:shd w:val="clear" w:color="auto" w:fill="FFFFFF"/>
              </w:rPr>
              <w:t>К</w:t>
            </w:r>
            <w:r w:rsidR="004650B5" w:rsidRPr="0069096D">
              <w:rPr>
                <w:bCs/>
                <w:color w:val="000000"/>
                <w:szCs w:val="24"/>
                <w:shd w:val="clear" w:color="auto" w:fill="FFFFFF"/>
              </w:rPr>
              <w:t>валификация</w:t>
            </w:r>
          </w:p>
        </w:tc>
        <w:tc>
          <w:tcPr>
            <w:tcW w:w="1235" w:type="dxa"/>
          </w:tcPr>
          <w:p w14:paraId="5BD3A410" w14:textId="77777777" w:rsidR="00AB0ED6" w:rsidRPr="0069096D" w:rsidRDefault="004650B5" w:rsidP="0069096D">
            <w:pPr>
              <w:rPr>
                <w:bCs/>
                <w:color w:val="000000"/>
                <w:szCs w:val="24"/>
                <w:shd w:val="clear" w:color="auto" w:fill="FFFFFF"/>
              </w:rPr>
            </w:pPr>
            <w:r w:rsidRPr="0069096D">
              <w:rPr>
                <w:bCs/>
                <w:color w:val="000000"/>
                <w:szCs w:val="24"/>
                <w:shd w:val="clear" w:color="auto" w:fill="FFFFFF"/>
              </w:rPr>
              <w:t>Наименование направления подготовки и (или) специальности</w:t>
            </w:r>
          </w:p>
        </w:tc>
        <w:tc>
          <w:tcPr>
            <w:tcW w:w="693" w:type="dxa"/>
          </w:tcPr>
          <w:p w14:paraId="6149D5E6" w14:textId="77777777" w:rsidR="00675094" w:rsidRPr="0069096D" w:rsidRDefault="004650B5" w:rsidP="000F60B3">
            <w:pPr>
              <w:ind w:right="-108"/>
              <w:rPr>
                <w:bCs/>
                <w:color w:val="000000"/>
                <w:szCs w:val="24"/>
                <w:shd w:val="clear" w:color="auto" w:fill="FFFFFF"/>
              </w:rPr>
            </w:pPr>
            <w:r w:rsidRPr="0069096D">
              <w:rPr>
                <w:bCs/>
                <w:color w:val="000000"/>
                <w:szCs w:val="24"/>
                <w:shd w:val="clear" w:color="auto" w:fill="FFFFFF"/>
              </w:rPr>
              <w:t xml:space="preserve">Ученая степень </w:t>
            </w:r>
          </w:p>
          <w:p w14:paraId="689FBB75" w14:textId="77777777" w:rsidR="00AB0ED6" w:rsidRPr="0069096D" w:rsidRDefault="004650B5">
            <w:pPr>
              <w:rPr>
                <w:bCs/>
                <w:color w:val="000000"/>
                <w:szCs w:val="24"/>
                <w:shd w:val="clear" w:color="auto" w:fill="FFFFFF"/>
              </w:rPr>
            </w:pPr>
            <w:r w:rsidRPr="0069096D">
              <w:rPr>
                <w:bCs/>
                <w:color w:val="000000"/>
                <w:szCs w:val="24"/>
                <w:shd w:val="clear" w:color="auto" w:fill="FFFFFF"/>
              </w:rPr>
              <w:t>(при наличии)</w:t>
            </w:r>
          </w:p>
        </w:tc>
        <w:tc>
          <w:tcPr>
            <w:tcW w:w="692" w:type="dxa"/>
          </w:tcPr>
          <w:p w14:paraId="52E76EB7" w14:textId="77777777" w:rsidR="00AB0ED6" w:rsidRPr="0069096D" w:rsidRDefault="00675094" w:rsidP="000F60B3">
            <w:pPr>
              <w:rPr>
                <w:bCs/>
                <w:color w:val="000000"/>
                <w:szCs w:val="24"/>
                <w:shd w:val="clear" w:color="auto" w:fill="FFFFFF"/>
              </w:rPr>
            </w:pPr>
            <w:r w:rsidRPr="0069096D">
              <w:rPr>
                <w:bCs/>
                <w:color w:val="000000"/>
                <w:szCs w:val="24"/>
                <w:shd w:val="clear" w:color="auto" w:fill="FFFFFF"/>
              </w:rPr>
              <w:t>Ученое звание (при наличии)</w:t>
            </w:r>
          </w:p>
        </w:tc>
        <w:tc>
          <w:tcPr>
            <w:tcW w:w="3266" w:type="dxa"/>
          </w:tcPr>
          <w:p w14:paraId="138F3BF3" w14:textId="77777777" w:rsidR="00AB0ED6" w:rsidRPr="0069096D" w:rsidRDefault="00675094">
            <w:pPr>
              <w:rPr>
                <w:bCs/>
                <w:color w:val="000000"/>
                <w:szCs w:val="24"/>
                <w:shd w:val="clear" w:color="auto" w:fill="FFFFFF"/>
              </w:rPr>
            </w:pPr>
            <w:r w:rsidRPr="0069096D">
              <w:rPr>
                <w:bCs/>
                <w:color w:val="000000"/>
                <w:szCs w:val="24"/>
                <w:shd w:val="clear" w:color="auto" w:fill="FFFFFF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965" w:type="dxa"/>
          </w:tcPr>
          <w:p w14:paraId="78FB881B" w14:textId="77777777" w:rsidR="00AB0ED6" w:rsidRPr="0069096D" w:rsidRDefault="00CB6D48" w:rsidP="00CB6D48">
            <w:pPr>
              <w:rPr>
                <w:bCs/>
                <w:color w:val="000000"/>
                <w:szCs w:val="24"/>
                <w:shd w:val="clear" w:color="auto" w:fill="FFFFFF"/>
              </w:rPr>
            </w:pPr>
            <w:r w:rsidRPr="0069096D">
              <w:rPr>
                <w:bCs/>
                <w:color w:val="000000"/>
                <w:szCs w:val="24"/>
                <w:shd w:val="clear" w:color="auto" w:fill="FFFFFF"/>
              </w:rPr>
              <w:t>Общий стаж работы</w:t>
            </w:r>
          </w:p>
        </w:tc>
        <w:tc>
          <w:tcPr>
            <w:tcW w:w="1234" w:type="dxa"/>
          </w:tcPr>
          <w:p w14:paraId="64A161CD" w14:textId="77777777" w:rsidR="00AB0ED6" w:rsidRPr="0069096D" w:rsidRDefault="00CB6D48">
            <w:pPr>
              <w:rPr>
                <w:bCs/>
                <w:color w:val="000000"/>
                <w:szCs w:val="24"/>
                <w:shd w:val="clear" w:color="auto" w:fill="FFFFFF"/>
              </w:rPr>
            </w:pPr>
            <w:r w:rsidRPr="0069096D">
              <w:rPr>
                <w:bCs/>
                <w:color w:val="000000"/>
                <w:szCs w:val="24"/>
                <w:shd w:val="clear" w:color="auto" w:fill="FFFFFF"/>
              </w:rPr>
              <w:t>Стаж работы по специальности</w:t>
            </w:r>
          </w:p>
        </w:tc>
        <w:tc>
          <w:tcPr>
            <w:tcW w:w="1506" w:type="dxa"/>
          </w:tcPr>
          <w:p w14:paraId="1E31E831" w14:textId="77777777" w:rsidR="00AB0ED6" w:rsidRPr="0069096D" w:rsidRDefault="00503CA4" w:rsidP="00503CA4">
            <w:pPr>
              <w:rPr>
                <w:bCs/>
                <w:color w:val="000000"/>
                <w:szCs w:val="24"/>
                <w:shd w:val="clear" w:color="auto" w:fill="FFFFFF"/>
              </w:rPr>
            </w:pPr>
            <w:r w:rsidRPr="0069096D">
              <w:rPr>
                <w:bCs/>
                <w:color w:val="000000"/>
                <w:szCs w:val="24"/>
                <w:shd w:val="clear" w:color="auto" w:fill="FFFFFF"/>
              </w:rPr>
              <w:t>Преподаваемые учебные предметы. курсы, дисциплины (модули)</w:t>
            </w:r>
          </w:p>
        </w:tc>
      </w:tr>
      <w:tr w:rsidR="0003474C" w:rsidRPr="0069096D" w14:paraId="0C3CDEA4" w14:textId="77777777" w:rsidTr="00051470">
        <w:tc>
          <w:tcPr>
            <w:tcW w:w="526" w:type="dxa"/>
          </w:tcPr>
          <w:p w14:paraId="10FFB664" w14:textId="77777777" w:rsidR="0003474C" w:rsidRPr="0069096D" w:rsidRDefault="0003474C" w:rsidP="0069096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70" w:type="dxa"/>
          </w:tcPr>
          <w:p w14:paraId="3D04CB8E" w14:textId="77777777" w:rsidR="0003474C" w:rsidRPr="0069096D" w:rsidRDefault="0003474C" w:rsidP="002D0C3B">
            <w:pPr>
              <w:jc w:val="left"/>
              <w:rPr>
                <w:bCs/>
                <w:color w:val="000000"/>
                <w:szCs w:val="24"/>
                <w:shd w:val="clear" w:color="auto" w:fill="FFFFFF"/>
              </w:rPr>
            </w:pPr>
            <w:r w:rsidRPr="001345B3">
              <w:rPr>
                <w:rFonts w:eastAsia="Times New Roman"/>
                <w:b/>
                <w:szCs w:val="24"/>
              </w:rPr>
              <w:t>Баранова Светлана Ивановна</w:t>
            </w:r>
          </w:p>
        </w:tc>
        <w:tc>
          <w:tcPr>
            <w:tcW w:w="1235" w:type="dxa"/>
          </w:tcPr>
          <w:p w14:paraId="7C01ED62" w14:textId="77777777" w:rsidR="0003474C" w:rsidRPr="001345B3" w:rsidRDefault="0003474C" w:rsidP="002D0C3B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Старший м</w:t>
            </w:r>
            <w:r w:rsidRPr="001345B3">
              <w:rPr>
                <w:rFonts w:eastAsia="Times New Roman"/>
                <w:szCs w:val="24"/>
              </w:rPr>
              <w:t>етодист</w:t>
            </w:r>
          </w:p>
          <w:p w14:paraId="70FCD0E5" w14:textId="77777777" w:rsidR="0003474C" w:rsidRPr="001345B3" w:rsidRDefault="0003474C" w:rsidP="002D0C3B">
            <w:pPr>
              <w:pStyle w:val="a5"/>
              <w:rPr>
                <w:rFonts w:eastAsia="Times New Roman"/>
                <w:szCs w:val="24"/>
              </w:rPr>
            </w:pPr>
          </w:p>
          <w:p w14:paraId="2DE6CA9E" w14:textId="77777777" w:rsidR="0003474C" w:rsidRPr="001345B3" w:rsidRDefault="0003474C" w:rsidP="002D0C3B">
            <w:pPr>
              <w:pStyle w:val="a5"/>
              <w:rPr>
                <w:rFonts w:eastAsia="Times New Roman"/>
                <w:szCs w:val="24"/>
              </w:rPr>
            </w:pPr>
          </w:p>
          <w:p w14:paraId="09F7D8C2" w14:textId="77777777" w:rsidR="0003474C" w:rsidRDefault="0003474C" w:rsidP="002D0C3B">
            <w:pPr>
              <w:pStyle w:val="a5"/>
              <w:ind w:right="-108"/>
              <w:rPr>
                <w:rFonts w:eastAsia="Times New Roman"/>
                <w:szCs w:val="24"/>
              </w:rPr>
            </w:pPr>
            <w:r w:rsidRPr="001345B3">
              <w:rPr>
                <w:rFonts w:eastAsia="Times New Roman"/>
                <w:szCs w:val="24"/>
              </w:rPr>
              <w:t xml:space="preserve"> педагог дополнительного образования</w:t>
            </w:r>
          </w:p>
          <w:p w14:paraId="0443374A" w14:textId="77777777" w:rsidR="0003474C" w:rsidRPr="0069096D" w:rsidRDefault="0003474C" w:rsidP="002D0C3B">
            <w:p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99" w:type="dxa"/>
          </w:tcPr>
          <w:p w14:paraId="21ACB6D3" w14:textId="77777777" w:rsidR="0003474C" w:rsidRPr="0069096D" w:rsidRDefault="0003474C" w:rsidP="002D0C3B">
            <w:pPr>
              <w:rPr>
                <w:bCs/>
                <w:color w:val="000000"/>
                <w:szCs w:val="24"/>
                <w:shd w:val="clear" w:color="auto" w:fill="FFFFFF"/>
              </w:rPr>
            </w:pPr>
            <w:r w:rsidRPr="00FD4CD6">
              <w:rPr>
                <w:szCs w:val="24"/>
              </w:rPr>
              <w:t>Высшее</w:t>
            </w:r>
          </w:p>
        </w:tc>
        <w:tc>
          <w:tcPr>
            <w:tcW w:w="964" w:type="dxa"/>
          </w:tcPr>
          <w:p w14:paraId="79EE852E" w14:textId="77777777" w:rsidR="0003474C" w:rsidRDefault="0003474C" w:rsidP="002D0C3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FD4CD6">
              <w:rPr>
                <w:szCs w:val="24"/>
              </w:rPr>
              <w:t>читель начальных классов</w:t>
            </w:r>
            <w:r>
              <w:rPr>
                <w:szCs w:val="24"/>
              </w:rPr>
              <w:t xml:space="preserve"> </w:t>
            </w:r>
          </w:p>
          <w:p w14:paraId="4E782F52" w14:textId="77777777" w:rsidR="0003474C" w:rsidRDefault="0003474C" w:rsidP="002D0C3B">
            <w:pPr>
              <w:rPr>
                <w:szCs w:val="24"/>
              </w:rPr>
            </w:pPr>
          </w:p>
          <w:p w14:paraId="73BC2F22" w14:textId="77777777" w:rsidR="0003474C" w:rsidRPr="0069096D" w:rsidRDefault="0003474C" w:rsidP="002D0C3B">
            <w:p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35" w:type="dxa"/>
          </w:tcPr>
          <w:p w14:paraId="15691D18" w14:textId="77777777" w:rsidR="0003474C" w:rsidRPr="0069096D" w:rsidRDefault="0003474C" w:rsidP="002D0C3B">
            <w:pPr>
              <w:jc w:val="left"/>
              <w:rPr>
                <w:bCs/>
                <w:color w:val="000000"/>
                <w:szCs w:val="24"/>
                <w:shd w:val="clear" w:color="auto" w:fill="FFFFFF"/>
              </w:rPr>
            </w:pPr>
            <w:r>
              <w:rPr>
                <w:szCs w:val="24"/>
              </w:rPr>
              <w:t>Педагогика и методика начального обучения</w:t>
            </w:r>
          </w:p>
        </w:tc>
        <w:tc>
          <w:tcPr>
            <w:tcW w:w="693" w:type="dxa"/>
          </w:tcPr>
          <w:p w14:paraId="7C8DF15D" w14:textId="77777777" w:rsidR="0003474C" w:rsidRPr="0069096D" w:rsidRDefault="0003474C" w:rsidP="002D0C3B">
            <w:pPr>
              <w:rPr>
                <w:bCs/>
                <w:color w:val="000000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692" w:type="dxa"/>
          </w:tcPr>
          <w:p w14:paraId="6C718035" w14:textId="77777777" w:rsidR="0003474C" w:rsidRPr="0069096D" w:rsidRDefault="0003474C" w:rsidP="002D0C3B">
            <w:pPr>
              <w:rPr>
                <w:bCs/>
                <w:color w:val="000000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3266" w:type="dxa"/>
          </w:tcPr>
          <w:p w14:paraId="5F3133D6" w14:textId="77777777" w:rsidR="00790EF1" w:rsidRDefault="00790EF1" w:rsidP="00790EF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"Реализация дополнительных общеобразовательных программ различных направленностей в рамках задач федерального проекта "Успех каждого ребенка" национального проекта "Образование" для управленческих работников", ФГБОУ ДО ФЦДО, июнь 2023г.</w:t>
            </w:r>
            <w:r w:rsidR="00307842">
              <w:rPr>
                <w:szCs w:val="24"/>
              </w:rPr>
              <w:t>;</w:t>
            </w:r>
          </w:p>
          <w:p w14:paraId="168AA798" w14:textId="1224B8F6" w:rsidR="00307842" w:rsidRDefault="00307842" w:rsidP="00790EF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"Оказание первой помощи (базовый курс)",</w:t>
            </w:r>
            <w:r w:rsidR="000C0968">
              <w:rPr>
                <w:rFonts w:cs="Times New Roman"/>
                <w:szCs w:val="24"/>
              </w:rPr>
              <w:t xml:space="preserve"> ФГАОУ ВО "Национальный исследовательский Нижегородский государственный университет им. Н.И. Лобачевского", </w:t>
            </w:r>
            <w:r>
              <w:rPr>
                <w:rFonts w:cs="Times New Roman"/>
                <w:szCs w:val="24"/>
              </w:rPr>
              <w:t>ноябрь 2024г.</w:t>
            </w:r>
            <w:r w:rsidR="00DB0ED3">
              <w:rPr>
                <w:rFonts w:cs="Times New Roman"/>
                <w:szCs w:val="24"/>
              </w:rPr>
              <w:t>;</w:t>
            </w:r>
          </w:p>
          <w:p w14:paraId="604C1EB9" w14:textId="77777777" w:rsidR="00DB0ED3" w:rsidRPr="00770994" w:rsidRDefault="00DB0ED3" w:rsidP="00DB0ED3">
            <w:pPr>
              <w:pStyle w:val="a5"/>
              <w:ind w:left="-105" w:right="-56"/>
              <w:rPr>
                <w:szCs w:val="24"/>
              </w:rPr>
            </w:pPr>
            <w:r>
              <w:rPr>
                <w:szCs w:val="24"/>
              </w:rPr>
              <w:t>"</w:t>
            </w:r>
            <w:r w:rsidRPr="00770994">
              <w:rPr>
                <w:szCs w:val="24"/>
              </w:rPr>
              <w:t xml:space="preserve">Современные подходы к дополнительному </w:t>
            </w:r>
            <w:r w:rsidRPr="00770994">
              <w:rPr>
                <w:szCs w:val="24"/>
              </w:rPr>
              <w:lastRenderedPageBreak/>
              <w:t xml:space="preserve">образованию детей", АНОО ДПО Академия образования взрослых "Альтернатива", </w:t>
            </w:r>
          </w:p>
          <w:p w14:paraId="04ED72E4" w14:textId="63439B5D" w:rsidR="00DB0ED3" w:rsidRPr="000C0968" w:rsidRDefault="00DB0ED3" w:rsidP="00DB0ED3">
            <w:pPr>
              <w:jc w:val="left"/>
              <w:rPr>
                <w:rFonts w:cs="Times New Roman"/>
                <w:szCs w:val="24"/>
              </w:rPr>
            </w:pPr>
            <w:r w:rsidRPr="00770994">
              <w:rPr>
                <w:szCs w:val="24"/>
              </w:rPr>
              <w:t>г. Киров, сентябрь 2025г.</w:t>
            </w:r>
          </w:p>
        </w:tc>
        <w:tc>
          <w:tcPr>
            <w:tcW w:w="965" w:type="dxa"/>
          </w:tcPr>
          <w:p w14:paraId="245D448F" w14:textId="16062D51" w:rsidR="0003474C" w:rsidRPr="001345B3" w:rsidRDefault="0003474C" w:rsidP="002D0C3B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1345B3">
              <w:rPr>
                <w:rFonts w:eastAsia="Times New Roman"/>
                <w:szCs w:val="24"/>
              </w:rPr>
              <w:lastRenderedPageBreak/>
              <w:t>3</w:t>
            </w:r>
            <w:r w:rsidR="00307842">
              <w:rPr>
                <w:rFonts w:eastAsia="Times New Roman"/>
                <w:szCs w:val="24"/>
              </w:rPr>
              <w:t>7</w:t>
            </w:r>
            <w:r w:rsidRPr="001345B3">
              <w:rPr>
                <w:rFonts w:eastAsia="Times New Roman"/>
                <w:szCs w:val="24"/>
              </w:rPr>
              <w:t xml:space="preserve"> </w:t>
            </w:r>
            <w:r w:rsidR="00300AFF">
              <w:rPr>
                <w:rFonts w:eastAsia="Times New Roman"/>
                <w:szCs w:val="24"/>
              </w:rPr>
              <w:t>лет</w:t>
            </w:r>
          </w:p>
          <w:p w14:paraId="291BF07A" w14:textId="77777777" w:rsidR="0003474C" w:rsidRPr="0069096D" w:rsidRDefault="0003474C" w:rsidP="002D0C3B">
            <w:p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34" w:type="dxa"/>
          </w:tcPr>
          <w:p w14:paraId="2FE53996" w14:textId="56353FD7" w:rsidR="00C32EC4" w:rsidRPr="00C32EC4" w:rsidRDefault="00307842" w:rsidP="002D0C3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C32EC4" w:rsidRPr="00C32EC4">
              <w:rPr>
                <w:szCs w:val="24"/>
              </w:rPr>
              <w:t xml:space="preserve"> </w:t>
            </w:r>
            <w:r>
              <w:rPr>
                <w:szCs w:val="24"/>
              </w:rPr>
              <w:t>лет</w:t>
            </w:r>
          </w:p>
          <w:p w14:paraId="07DEEAFD" w14:textId="77777777" w:rsidR="0003474C" w:rsidRPr="00C32EC4" w:rsidRDefault="000A0C44" w:rsidP="002D0C3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32EC4" w:rsidRPr="00C32EC4">
              <w:rPr>
                <w:szCs w:val="24"/>
              </w:rPr>
              <w:t xml:space="preserve"> мес.</w:t>
            </w:r>
          </w:p>
          <w:p w14:paraId="0DE9A7EE" w14:textId="77777777" w:rsidR="0003474C" w:rsidRPr="00FD4CD6" w:rsidRDefault="0003474C" w:rsidP="002D0C3B">
            <w:pPr>
              <w:autoSpaceDE w:val="0"/>
              <w:autoSpaceDN w:val="0"/>
              <w:adjustRightInd w:val="0"/>
            </w:pPr>
          </w:p>
          <w:p w14:paraId="57DC1BE4" w14:textId="58C8E5F2" w:rsidR="0003474C" w:rsidRPr="00FD4CD6" w:rsidRDefault="0003474C" w:rsidP="002D0C3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307842">
              <w:rPr>
                <w:szCs w:val="24"/>
              </w:rPr>
              <w:t>3</w:t>
            </w:r>
            <w:r w:rsidR="00300AFF">
              <w:rPr>
                <w:szCs w:val="24"/>
              </w:rPr>
              <w:t xml:space="preserve"> год</w:t>
            </w:r>
            <w:r w:rsidR="00307842">
              <w:rPr>
                <w:szCs w:val="24"/>
              </w:rPr>
              <w:t>а</w:t>
            </w:r>
          </w:p>
          <w:p w14:paraId="3226F024" w14:textId="77777777" w:rsidR="0003474C" w:rsidRPr="0069096D" w:rsidRDefault="0003474C" w:rsidP="002D0C3B">
            <w:p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06" w:type="dxa"/>
          </w:tcPr>
          <w:p w14:paraId="1AD767A7" w14:textId="77777777" w:rsidR="0003474C" w:rsidRDefault="0003474C" w:rsidP="002D0C3B">
            <w:pPr>
              <w:rPr>
                <w:bCs/>
                <w:color w:val="000000"/>
                <w:szCs w:val="24"/>
                <w:shd w:val="clear" w:color="auto" w:fill="FFFFFF"/>
              </w:rPr>
            </w:pPr>
          </w:p>
          <w:p w14:paraId="54B02B96" w14:textId="77777777" w:rsidR="0003474C" w:rsidRDefault="0003474C" w:rsidP="002D0C3B">
            <w:pPr>
              <w:rPr>
                <w:bCs/>
                <w:color w:val="000000"/>
                <w:szCs w:val="24"/>
                <w:shd w:val="clear" w:color="auto" w:fill="FFFFFF"/>
              </w:rPr>
            </w:pPr>
          </w:p>
          <w:p w14:paraId="058502FF" w14:textId="77777777" w:rsidR="0003474C" w:rsidRDefault="0003474C" w:rsidP="002D0C3B">
            <w:pPr>
              <w:rPr>
                <w:bCs/>
                <w:color w:val="000000"/>
                <w:szCs w:val="24"/>
                <w:shd w:val="clear" w:color="auto" w:fill="FFFFFF"/>
              </w:rPr>
            </w:pPr>
          </w:p>
          <w:p w14:paraId="5AD09A85" w14:textId="2736A1C4" w:rsidR="0003474C" w:rsidRDefault="0003474C" w:rsidP="002D0C3B">
            <w:pPr>
              <w:pStyle w:val="a5"/>
              <w:ind w:right="-10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"</w:t>
            </w:r>
            <w:r w:rsidR="0064775E">
              <w:rPr>
                <w:rFonts w:eastAsia="Times New Roman"/>
                <w:szCs w:val="24"/>
              </w:rPr>
              <w:t xml:space="preserve">Академия </w:t>
            </w:r>
            <w:r w:rsidR="00300AFF">
              <w:rPr>
                <w:rFonts w:eastAsia="Times New Roman"/>
                <w:szCs w:val="24"/>
              </w:rPr>
              <w:t>рукодели</w:t>
            </w:r>
            <w:r w:rsidR="0064775E">
              <w:rPr>
                <w:rFonts w:eastAsia="Times New Roman"/>
                <w:szCs w:val="24"/>
              </w:rPr>
              <w:t>я</w:t>
            </w:r>
            <w:r>
              <w:rPr>
                <w:rFonts w:eastAsia="Times New Roman"/>
                <w:szCs w:val="24"/>
              </w:rPr>
              <w:t>"</w:t>
            </w:r>
          </w:p>
          <w:p w14:paraId="0FC4CEC4" w14:textId="77777777" w:rsidR="0003474C" w:rsidRPr="0069096D" w:rsidRDefault="0003474C" w:rsidP="002D0C3B">
            <w:p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3474C" w:rsidRPr="0069096D" w14:paraId="5A9E3985" w14:textId="77777777" w:rsidTr="0064775E">
        <w:trPr>
          <w:trHeight w:val="2259"/>
        </w:trPr>
        <w:tc>
          <w:tcPr>
            <w:tcW w:w="526" w:type="dxa"/>
          </w:tcPr>
          <w:p w14:paraId="1635FE37" w14:textId="77777777" w:rsidR="0003474C" w:rsidRPr="0069096D" w:rsidRDefault="0003474C" w:rsidP="0069096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70" w:type="dxa"/>
          </w:tcPr>
          <w:p w14:paraId="30664625" w14:textId="77777777" w:rsidR="0003474C" w:rsidRPr="001345B3" w:rsidRDefault="0003474C" w:rsidP="000F60B3">
            <w:pPr>
              <w:pStyle w:val="a5"/>
              <w:rPr>
                <w:rFonts w:eastAsia="Times New Roman"/>
                <w:b/>
                <w:szCs w:val="24"/>
              </w:rPr>
            </w:pPr>
            <w:r w:rsidRPr="001345B3">
              <w:rPr>
                <w:rFonts w:eastAsia="Times New Roman"/>
                <w:b/>
                <w:szCs w:val="24"/>
              </w:rPr>
              <w:t xml:space="preserve">Белова </w:t>
            </w:r>
          </w:p>
          <w:p w14:paraId="5E9DBBD4" w14:textId="77777777" w:rsidR="0003474C" w:rsidRPr="001345B3" w:rsidRDefault="0003474C" w:rsidP="000F60B3">
            <w:pPr>
              <w:pStyle w:val="a5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Елена Владимировна</w:t>
            </w:r>
          </w:p>
          <w:p w14:paraId="643B8B4E" w14:textId="77777777" w:rsidR="0003474C" w:rsidRPr="001345B3" w:rsidRDefault="0003474C" w:rsidP="000F60B3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1235" w:type="dxa"/>
          </w:tcPr>
          <w:p w14:paraId="5B5C20A0" w14:textId="77777777" w:rsidR="0003474C" w:rsidRPr="001345B3" w:rsidRDefault="0003474C" w:rsidP="000F60B3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</w:t>
            </w:r>
            <w:r w:rsidRPr="001345B3">
              <w:rPr>
                <w:rFonts w:eastAsia="Times New Roman"/>
                <w:szCs w:val="24"/>
              </w:rPr>
              <w:t>етодист</w:t>
            </w:r>
          </w:p>
          <w:p w14:paraId="785C8C8A" w14:textId="77777777" w:rsidR="0003474C" w:rsidRDefault="0003474C" w:rsidP="000F60B3">
            <w:pPr>
              <w:pStyle w:val="a5"/>
              <w:rPr>
                <w:rFonts w:eastAsia="Times New Roman"/>
                <w:szCs w:val="24"/>
              </w:rPr>
            </w:pPr>
          </w:p>
          <w:p w14:paraId="118871FD" w14:textId="77777777" w:rsidR="0003474C" w:rsidRPr="001345B3" w:rsidRDefault="0003474C" w:rsidP="000F60B3">
            <w:pPr>
              <w:pStyle w:val="a5"/>
              <w:rPr>
                <w:rFonts w:eastAsia="Times New Roman"/>
                <w:szCs w:val="24"/>
              </w:rPr>
            </w:pPr>
          </w:p>
          <w:p w14:paraId="3A89A118" w14:textId="77777777" w:rsidR="0003474C" w:rsidRDefault="0003474C" w:rsidP="000F60B3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</w:t>
            </w:r>
            <w:r w:rsidRPr="001345B3">
              <w:rPr>
                <w:rFonts w:eastAsia="Times New Roman"/>
                <w:szCs w:val="24"/>
              </w:rPr>
              <w:t>едагог дополнительного образования</w:t>
            </w:r>
          </w:p>
        </w:tc>
        <w:tc>
          <w:tcPr>
            <w:tcW w:w="1099" w:type="dxa"/>
          </w:tcPr>
          <w:p w14:paraId="4CF5F9AC" w14:textId="77777777" w:rsidR="0003474C" w:rsidRPr="00FD4CD6" w:rsidRDefault="0003474C">
            <w:pPr>
              <w:rPr>
                <w:szCs w:val="24"/>
              </w:rPr>
            </w:pPr>
            <w:r w:rsidRPr="00FD4CD6">
              <w:rPr>
                <w:szCs w:val="24"/>
              </w:rPr>
              <w:t>Высшее</w:t>
            </w:r>
          </w:p>
        </w:tc>
        <w:tc>
          <w:tcPr>
            <w:tcW w:w="964" w:type="dxa"/>
          </w:tcPr>
          <w:p w14:paraId="1378212A" w14:textId="77777777" w:rsidR="0003474C" w:rsidRDefault="0003474C" w:rsidP="000F60B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FD4CD6">
              <w:rPr>
                <w:szCs w:val="24"/>
              </w:rPr>
              <w:t xml:space="preserve">читель русского языка </w:t>
            </w:r>
            <w:proofErr w:type="gramStart"/>
            <w:r w:rsidRPr="00FD4CD6">
              <w:rPr>
                <w:szCs w:val="24"/>
              </w:rPr>
              <w:t>и  литературы</w:t>
            </w:r>
            <w:proofErr w:type="gramEnd"/>
          </w:p>
        </w:tc>
        <w:tc>
          <w:tcPr>
            <w:tcW w:w="1235" w:type="dxa"/>
          </w:tcPr>
          <w:p w14:paraId="029D0E65" w14:textId="77777777" w:rsidR="0003474C" w:rsidRDefault="0003474C" w:rsidP="000F60B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Филология</w:t>
            </w:r>
          </w:p>
        </w:tc>
        <w:tc>
          <w:tcPr>
            <w:tcW w:w="693" w:type="dxa"/>
          </w:tcPr>
          <w:p w14:paraId="5E3DECC4" w14:textId="77777777" w:rsidR="0003474C" w:rsidRDefault="0003474C">
            <w:pPr>
              <w:rPr>
                <w:bCs/>
                <w:color w:val="000000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692" w:type="dxa"/>
          </w:tcPr>
          <w:p w14:paraId="08B0FE44" w14:textId="77777777" w:rsidR="0003474C" w:rsidRDefault="0003474C">
            <w:pPr>
              <w:rPr>
                <w:bCs/>
                <w:color w:val="000000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3266" w:type="dxa"/>
          </w:tcPr>
          <w:p w14:paraId="09171FC4" w14:textId="77777777" w:rsidR="00905510" w:rsidRDefault="00905510" w:rsidP="00905510">
            <w:pPr>
              <w:jc w:val="left"/>
              <w:rPr>
                <w:szCs w:val="24"/>
              </w:rPr>
            </w:pPr>
            <w:r>
              <w:rPr>
                <w:rFonts w:cs="Times New Roman"/>
                <w:szCs w:val="24"/>
              </w:rPr>
              <w:t>"</w:t>
            </w:r>
            <w:r w:rsidR="003C7EC1">
              <w:rPr>
                <w:rFonts w:cs="Times New Roman"/>
                <w:szCs w:val="24"/>
              </w:rPr>
              <w:t>Оказание первой помощи (базовый курс)</w:t>
            </w:r>
            <w:r>
              <w:rPr>
                <w:rFonts w:cs="Times New Roman"/>
                <w:szCs w:val="24"/>
              </w:rPr>
              <w:t>"</w:t>
            </w:r>
            <w:r>
              <w:rPr>
                <w:szCs w:val="24"/>
              </w:rPr>
              <w:t>,</w:t>
            </w:r>
          </w:p>
          <w:p w14:paraId="70CBD117" w14:textId="7C598A8A" w:rsidR="0003474C" w:rsidRDefault="0020725D" w:rsidP="00C32EC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ФГАОУ ВО "Национальный исследовательский Нижегородский государственный университет им. Н.И. Ло</w:t>
            </w:r>
            <w:r w:rsidR="00A83F84">
              <w:rPr>
                <w:rFonts w:cs="Times New Roman"/>
                <w:szCs w:val="24"/>
              </w:rPr>
              <w:t>бачевского, ноябрь 2024</w:t>
            </w:r>
            <w:r w:rsidR="00DB0ED3">
              <w:rPr>
                <w:rFonts w:cs="Times New Roman"/>
                <w:szCs w:val="24"/>
              </w:rPr>
              <w:t>г.;</w:t>
            </w:r>
          </w:p>
          <w:p w14:paraId="56214B53" w14:textId="77777777" w:rsidR="00DB0ED3" w:rsidRPr="00770994" w:rsidRDefault="00DB0ED3" w:rsidP="00DB0ED3">
            <w:pPr>
              <w:pStyle w:val="a5"/>
              <w:ind w:left="-105" w:right="-56"/>
              <w:rPr>
                <w:szCs w:val="24"/>
              </w:rPr>
            </w:pPr>
            <w:r>
              <w:rPr>
                <w:szCs w:val="24"/>
              </w:rPr>
              <w:t>"</w:t>
            </w:r>
            <w:r w:rsidRPr="00770994">
              <w:rPr>
                <w:szCs w:val="24"/>
              </w:rPr>
              <w:t xml:space="preserve">Современные подходы к дополнительному образованию детей", АНОО ДПО Академия образования взрослых "Альтернатива", </w:t>
            </w:r>
          </w:p>
          <w:p w14:paraId="572A6A5C" w14:textId="5653A59D" w:rsidR="00DB0ED3" w:rsidRPr="000F60B3" w:rsidRDefault="00DB0ED3" w:rsidP="00DB0ED3">
            <w:pPr>
              <w:jc w:val="left"/>
              <w:rPr>
                <w:szCs w:val="24"/>
              </w:rPr>
            </w:pPr>
            <w:r w:rsidRPr="00770994">
              <w:rPr>
                <w:szCs w:val="24"/>
              </w:rPr>
              <w:t>г. Киров, сентябрь 2025г.</w:t>
            </w:r>
          </w:p>
        </w:tc>
        <w:tc>
          <w:tcPr>
            <w:tcW w:w="965" w:type="dxa"/>
          </w:tcPr>
          <w:p w14:paraId="113F2231" w14:textId="70853AA7" w:rsidR="0003474C" w:rsidRPr="001345B3" w:rsidRDefault="0003474C" w:rsidP="00790EF1">
            <w:pPr>
              <w:pStyle w:val="a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307842">
              <w:rPr>
                <w:rFonts w:eastAsia="Times New Roman"/>
                <w:szCs w:val="24"/>
              </w:rPr>
              <w:t>7</w:t>
            </w:r>
            <w:r>
              <w:rPr>
                <w:rFonts w:eastAsia="Times New Roman"/>
                <w:szCs w:val="24"/>
              </w:rPr>
              <w:t xml:space="preserve"> </w:t>
            </w:r>
            <w:r w:rsidR="00790EF1">
              <w:rPr>
                <w:rFonts w:eastAsia="Times New Roman"/>
                <w:szCs w:val="24"/>
              </w:rPr>
              <w:t>лет</w:t>
            </w:r>
          </w:p>
        </w:tc>
        <w:tc>
          <w:tcPr>
            <w:tcW w:w="1234" w:type="dxa"/>
          </w:tcPr>
          <w:p w14:paraId="3E0F7251" w14:textId="066442E6" w:rsidR="0003474C" w:rsidRDefault="003C7EC1" w:rsidP="000F60B3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07842">
              <w:rPr>
                <w:szCs w:val="24"/>
              </w:rPr>
              <w:t>1</w:t>
            </w:r>
            <w:r w:rsidR="00790EF1">
              <w:rPr>
                <w:szCs w:val="24"/>
              </w:rPr>
              <w:t xml:space="preserve"> </w:t>
            </w:r>
            <w:r w:rsidR="00307842">
              <w:rPr>
                <w:szCs w:val="24"/>
              </w:rPr>
              <w:t>год</w:t>
            </w:r>
          </w:p>
          <w:p w14:paraId="71A14FF6" w14:textId="77777777" w:rsidR="0003474C" w:rsidRDefault="0003474C" w:rsidP="000F60B3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54857598" w14:textId="77777777" w:rsidR="0003474C" w:rsidRDefault="0003474C" w:rsidP="000F60B3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1EFD3158" w14:textId="77777777" w:rsidR="0003474C" w:rsidRDefault="0003474C" w:rsidP="000F60B3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725AD0BC" w14:textId="7801D5FE" w:rsidR="0003474C" w:rsidRDefault="003C7EC1" w:rsidP="0003474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B3169">
              <w:rPr>
                <w:szCs w:val="24"/>
              </w:rPr>
              <w:t>1</w:t>
            </w:r>
            <w:r w:rsidR="0003474C">
              <w:rPr>
                <w:szCs w:val="24"/>
              </w:rPr>
              <w:t xml:space="preserve"> </w:t>
            </w:r>
            <w:r w:rsidR="00CB3169">
              <w:rPr>
                <w:szCs w:val="24"/>
              </w:rPr>
              <w:t>год</w:t>
            </w:r>
          </w:p>
        </w:tc>
        <w:tc>
          <w:tcPr>
            <w:tcW w:w="1506" w:type="dxa"/>
          </w:tcPr>
          <w:p w14:paraId="2106BF59" w14:textId="77777777" w:rsidR="0003474C" w:rsidRDefault="0003474C">
            <w:pPr>
              <w:rPr>
                <w:bCs/>
                <w:color w:val="000000"/>
                <w:szCs w:val="24"/>
                <w:shd w:val="clear" w:color="auto" w:fill="FFFFFF"/>
              </w:rPr>
            </w:pPr>
          </w:p>
          <w:p w14:paraId="1AE78756" w14:textId="77777777" w:rsidR="0003474C" w:rsidRDefault="0003474C">
            <w:pPr>
              <w:rPr>
                <w:bCs/>
                <w:color w:val="000000"/>
                <w:szCs w:val="24"/>
                <w:shd w:val="clear" w:color="auto" w:fill="FFFFFF"/>
              </w:rPr>
            </w:pPr>
          </w:p>
          <w:p w14:paraId="3F3FA517" w14:textId="77777777" w:rsidR="0003474C" w:rsidRDefault="0003474C">
            <w:pPr>
              <w:rPr>
                <w:bCs/>
                <w:color w:val="000000"/>
                <w:szCs w:val="24"/>
                <w:shd w:val="clear" w:color="auto" w:fill="FFFFFF"/>
              </w:rPr>
            </w:pPr>
          </w:p>
          <w:p w14:paraId="07AD3BB3" w14:textId="77777777" w:rsidR="0003474C" w:rsidRDefault="0003474C">
            <w:pPr>
              <w:rPr>
                <w:bCs/>
                <w:color w:val="000000"/>
                <w:szCs w:val="24"/>
                <w:shd w:val="clear" w:color="auto" w:fill="FFFFFF"/>
              </w:rPr>
            </w:pPr>
          </w:p>
          <w:p w14:paraId="47D53D51" w14:textId="64B0D629" w:rsidR="0003474C" w:rsidRPr="0064775E" w:rsidRDefault="0003474C" w:rsidP="0064775E">
            <w:pPr>
              <w:pStyle w:val="a5"/>
            </w:pPr>
            <w:r>
              <w:t>"Креативное конструирование"</w:t>
            </w:r>
          </w:p>
        </w:tc>
      </w:tr>
      <w:tr w:rsidR="0003474C" w:rsidRPr="0069096D" w14:paraId="613AFA44" w14:textId="77777777" w:rsidTr="00051470">
        <w:tc>
          <w:tcPr>
            <w:tcW w:w="526" w:type="dxa"/>
          </w:tcPr>
          <w:p w14:paraId="03118F24" w14:textId="77777777" w:rsidR="0003474C" w:rsidRPr="0069096D" w:rsidRDefault="0003474C" w:rsidP="0069096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70" w:type="dxa"/>
          </w:tcPr>
          <w:p w14:paraId="53AD1A2A" w14:textId="77777777" w:rsidR="0003474C" w:rsidRPr="001345B3" w:rsidRDefault="0003474C" w:rsidP="00BC09CD">
            <w:pPr>
              <w:pStyle w:val="a5"/>
              <w:rPr>
                <w:rFonts w:eastAsia="Times New Roman"/>
                <w:b/>
                <w:szCs w:val="24"/>
              </w:rPr>
            </w:pPr>
            <w:proofErr w:type="spellStart"/>
            <w:r>
              <w:rPr>
                <w:rFonts w:eastAsia="Times New Roman"/>
                <w:b/>
                <w:szCs w:val="24"/>
              </w:rPr>
              <w:t>Буеракова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Елизавета Юрьевна</w:t>
            </w:r>
            <w:r w:rsidRPr="001345B3">
              <w:rPr>
                <w:rFonts w:eastAsia="Times New Roman"/>
                <w:b/>
                <w:szCs w:val="24"/>
              </w:rPr>
              <w:t xml:space="preserve"> </w:t>
            </w:r>
          </w:p>
          <w:p w14:paraId="32D19F0B" w14:textId="77777777" w:rsidR="0003474C" w:rsidRPr="001345B3" w:rsidRDefault="0003474C" w:rsidP="00BC09CD">
            <w:pPr>
              <w:pStyle w:val="a5"/>
              <w:rPr>
                <w:rFonts w:eastAsia="Times New Roman"/>
                <w:szCs w:val="24"/>
              </w:rPr>
            </w:pPr>
          </w:p>
          <w:p w14:paraId="2ECF350D" w14:textId="77777777" w:rsidR="0003474C" w:rsidRPr="001345B3" w:rsidRDefault="0003474C" w:rsidP="00BC09CD">
            <w:pPr>
              <w:ind w:right="-108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35" w:type="dxa"/>
          </w:tcPr>
          <w:p w14:paraId="5E32F535" w14:textId="77777777" w:rsidR="0003474C" w:rsidRPr="001345B3" w:rsidRDefault="0003474C" w:rsidP="00BC09CD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</w:t>
            </w:r>
            <w:r w:rsidRPr="001345B3">
              <w:rPr>
                <w:rFonts w:eastAsia="Times New Roman"/>
                <w:szCs w:val="24"/>
              </w:rPr>
              <w:t>едагог-организатор</w:t>
            </w:r>
          </w:p>
          <w:p w14:paraId="63F5E903" w14:textId="77777777" w:rsidR="0003474C" w:rsidRPr="001345B3" w:rsidRDefault="0003474C" w:rsidP="00BC09CD">
            <w:pPr>
              <w:pStyle w:val="a5"/>
              <w:rPr>
                <w:rFonts w:eastAsia="Times New Roman"/>
                <w:szCs w:val="24"/>
              </w:rPr>
            </w:pPr>
          </w:p>
          <w:p w14:paraId="6BF91478" w14:textId="77777777" w:rsidR="0003474C" w:rsidRPr="000570AB" w:rsidRDefault="0003474C" w:rsidP="000570AB">
            <w:pPr>
              <w:ind w:right="-108"/>
              <w:jc w:val="left"/>
              <w:rPr>
                <w:szCs w:val="24"/>
              </w:rPr>
            </w:pPr>
            <w:r w:rsidRPr="00FD4CD6">
              <w:rPr>
                <w:szCs w:val="24"/>
              </w:rPr>
              <w:t>педагог дополнительного образования</w:t>
            </w:r>
          </w:p>
        </w:tc>
        <w:tc>
          <w:tcPr>
            <w:tcW w:w="1099" w:type="dxa"/>
          </w:tcPr>
          <w:p w14:paraId="4D932D83" w14:textId="77777777" w:rsidR="0003474C" w:rsidRPr="00FD4CD6" w:rsidRDefault="0003474C">
            <w:pPr>
              <w:rPr>
                <w:szCs w:val="24"/>
              </w:rPr>
            </w:pPr>
            <w:r w:rsidRPr="00FD4CD6">
              <w:rPr>
                <w:szCs w:val="24"/>
              </w:rPr>
              <w:t>Высшее</w:t>
            </w:r>
          </w:p>
        </w:tc>
        <w:tc>
          <w:tcPr>
            <w:tcW w:w="964" w:type="dxa"/>
          </w:tcPr>
          <w:p w14:paraId="2245E66A" w14:textId="77777777" w:rsidR="0003474C" w:rsidRDefault="0003474C" w:rsidP="00BC09CD">
            <w:pPr>
              <w:pStyle w:val="a5"/>
              <w:ind w:left="-108" w:right="-10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</w:t>
            </w:r>
            <w:r w:rsidRPr="001345B3">
              <w:rPr>
                <w:rFonts w:eastAsia="Times New Roman"/>
                <w:szCs w:val="24"/>
              </w:rPr>
              <w:t>едагог-психолог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14:paraId="6EA53298" w14:textId="77777777" w:rsidR="0003474C" w:rsidRDefault="0003474C" w:rsidP="00BC09CD">
            <w:pPr>
              <w:pStyle w:val="a5"/>
              <w:ind w:left="-108" w:right="-108"/>
              <w:rPr>
                <w:rFonts w:eastAsia="Times New Roman"/>
                <w:szCs w:val="24"/>
              </w:rPr>
            </w:pPr>
          </w:p>
          <w:p w14:paraId="5292D300" w14:textId="77777777" w:rsidR="0003474C" w:rsidRDefault="0003474C" w:rsidP="00BC09CD">
            <w:pPr>
              <w:pStyle w:val="a5"/>
              <w:ind w:left="-108" w:right="-108"/>
              <w:rPr>
                <w:szCs w:val="24"/>
              </w:rPr>
            </w:pPr>
          </w:p>
        </w:tc>
        <w:tc>
          <w:tcPr>
            <w:tcW w:w="1235" w:type="dxa"/>
          </w:tcPr>
          <w:p w14:paraId="65B5827C" w14:textId="77777777" w:rsidR="0003474C" w:rsidRPr="001345B3" w:rsidRDefault="0003474C" w:rsidP="00BC09CD">
            <w:pPr>
              <w:pStyle w:val="a5"/>
              <w:ind w:left="-108" w:right="-10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Педагогика и психология</w:t>
            </w:r>
          </w:p>
          <w:p w14:paraId="7F5BC6EE" w14:textId="77777777" w:rsidR="0003474C" w:rsidRDefault="0003474C" w:rsidP="000F60B3">
            <w:pPr>
              <w:jc w:val="left"/>
              <w:rPr>
                <w:szCs w:val="24"/>
              </w:rPr>
            </w:pPr>
          </w:p>
        </w:tc>
        <w:tc>
          <w:tcPr>
            <w:tcW w:w="693" w:type="dxa"/>
          </w:tcPr>
          <w:p w14:paraId="7EEB8A46" w14:textId="77777777" w:rsidR="0003474C" w:rsidRDefault="0003474C">
            <w:pPr>
              <w:rPr>
                <w:bCs/>
                <w:color w:val="000000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692" w:type="dxa"/>
          </w:tcPr>
          <w:p w14:paraId="2D249C56" w14:textId="77777777" w:rsidR="0003474C" w:rsidRDefault="0003474C">
            <w:pPr>
              <w:rPr>
                <w:bCs/>
                <w:color w:val="000000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3266" w:type="dxa"/>
          </w:tcPr>
          <w:p w14:paraId="0C61DBAB" w14:textId="77777777" w:rsidR="00905510" w:rsidRDefault="00905510" w:rsidP="006570D3">
            <w:pPr>
              <w:pStyle w:val="a5"/>
              <w:rPr>
                <w:rFonts w:cs="Calibri"/>
                <w:szCs w:val="24"/>
              </w:rPr>
            </w:pPr>
            <w:r>
              <w:rPr>
                <w:szCs w:val="24"/>
              </w:rPr>
              <w:t xml:space="preserve">"Профориентационная работа педагога с учащимися в образовательных учреждениях", Национальный исследовательский Нижегородский государственный университет им. </w:t>
            </w:r>
            <w:proofErr w:type="spellStart"/>
            <w:r>
              <w:rPr>
                <w:szCs w:val="24"/>
              </w:rPr>
              <w:t>Н.И.Лобачевского</w:t>
            </w:r>
            <w:proofErr w:type="spellEnd"/>
            <w:r>
              <w:rPr>
                <w:szCs w:val="24"/>
              </w:rPr>
              <w:t>, март 2022;</w:t>
            </w:r>
          </w:p>
          <w:p w14:paraId="2134E140" w14:textId="77777777" w:rsidR="00905510" w:rsidRDefault="00905510" w:rsidP="00905510">
            <w:pPr>
              <w:jc w:val="left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"Применение бережливых технологий в деятельности работника общеобразовательной организации и организации дополнительного </w:t>
            </w:r>
            <w:r>
              <w:rPr>
                <w:rFonts w:cs="Times New Roman"/>
                <w:szCs w:val="24"/>
              </w:rPr>
              <w:lastRenderedPageBreak/>
              <w:t>образования"</w:t>
            </w:r>
            <w:r>
              <w:rPr>
                <w:szCs w:val="24"/>
              </w:rPr>
              <w:t>,</w:t>
            </w:r>
          </w:p>
          <w:p w14:paraId="6734CC44" w14:textId="77777777" w:rsidR="00905510" w:rsidRDefault="00905510" w:rsidP="0090551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ГБОУ ДПО "Нижегородский институт развития образования", сентябрь 2022</w:t>
            </w:r>
            <w:r w:rsidR="00D50B39">
              <w:rPr>
                <w:rFonts w:cs="Times New Roman"/>
                <w:szCs w:val="24"/>
              </w:rPr>
              <w:t>;</w:t>
            </w:r>
          </w:p>
          <w:p w14:paraId="04B21B96" w14:textId="1C0FB8A2" w:rsidR="00D50B39" w:rsidRPr="00905510" w:rsidRDefault="00D50B39" w:rsidP="0090551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"Обновление содержания и методов дополнительного образования детей и взрослых",</w:t>
            </w:r>
            <w:r w:rsidR="00DB0ED3">
              <w:rPr>
                <w:szCs w:val="24"/>
              </w:rPr>
              <w:t xml:space="preserve"> </w:t>
            </w:r>
            <w:r w:rsidR="000C0968">
              <w:rPr>
                <w:szCs w:val="24"/>
              </w:rPr>
              <w:t xml:space="preserve">ЧОУ ДПО "Образовательный центр "Открытое образование", </w:t>
            </w:r>
            <w:r>
              <w:rPr>
                <w:szCs w:val="24"/>
              </w:rPr>
              <w:t>сентябрь 2024г.</w:t>
            </w:r>
          </w:p>
        </w:tc>
        <w:tc>
          <w:tcPr>
            <w:tcW w:w="965" w:type="dxa"/>
          </w:tcPr>
          <w:p w14:paraId="3FD8F9F9" w14:textId="31262C0C" w:rsidR="0003474C" w:rsidRPr="00FD4CD6" w:rsidRDefault="0003474C" w:rsidP="00857605">
            <w:pPr>
              <w:rPr>
                <w:szCs w:val="24"/>
              </w:rPr>
            </w:pPr>
            <w:r w:rsidRPr="00FD4CD6">
              <w:rPr>
                <w:szCs w:val="24"/>
              </w:rPr>
              <w:lastRenderedPageBreak/>
              <w:t>1</w:t>
            </w:r>
            <w:r w:rsidR="00D50B39">
              <w:rPr>
                <w:szCs w:val="24"/>
              </w:rPr>
              <w:t>5</w:t>
            </w:r>
            <w:r w:rsidRPr="00FD4CD6">
              <w:rPr>
                <w:szCs w:val="24"/>
              </w:rPr>
              <w:t xml:space="preserve"> лет</w:t>
            </w:r>
          </w:p>
          <w:p w14:paraId="01FA8CF1" w14:textId="77777777" w:rsidR="0003474C" w:rsidRPr="00FD4CD6" w:rsidRDefault="0003474C" w:rsidP="00857605">
            <w:pPr>
              <w:rPr>
                <w:szCs w:val="24"/>
              </w:rPr>
            </w:pPr>
          </w:p>
          <w:p w14:paraId="03FDB7F8" w14:textId="77777777" w:rsidR="0003474C" w:rsidRPr="00FD4CD6" w:rsidRDefault="0003474C" w:rsidP="00857605">
            <w:pPr>
              <w:rPr>
                <w:szCs w:val="24"/>
              </w:rPr>
            </w:pPr>
          </w:p>
          <w:p w14:paraId="37876456" w14:textId="77777777" w:rsidR="0003474C" w:rsidRPr="00FD4CD6" w:rsidRDefault="0003474C" w:rsidP="00857605">
            <w:pPr>
              <w:rPr>
                <w:szCs w:val="24"/>
              </w:rPr>
            </w:pPr>
          </w:p>
          <w:p w14:paraId="60210D66" w14:textId="77777777" w:rsidR="0003474C" w:rsidRPr="00FD4CD6" w:rsidRDefault="0003474C" w:rsidP="00857605">
            <w:pPr>
              <w:rPr>
                <w:szCs w:val="24"/>
              </w:rPr>
            </w:pPr>
          </w:p>
          <w:p w14:paraId="6F0BEEA0" w14:textId="77777777" w:rsidR="0003474C" w:rsidRPr="00FD4CD6" w:rsidRDefault="0003474C" w:rsidP="00857605">
            <w:pPr>
              <w:rPr>
                <w:szCs w:val="24"/>
              </w:rPr>
            </w:pPr>
          </w:p>
          <w:p w14:paraId="37CE5188" w14:textId="77777777" w:rsidR="0003474C" w:rsidRPr="00FD4CD6" w:rsidRDefault="0003474C" w:rsidP="00857605">
            <w:pPr>
              <w:rPr>
                <w:szCs w:val="24"/>
              </w:rPr>
            </w:pPr>
          </w:p>
          <w:p w14:paraId="011AAD58" w14:textId="77777777" w:rsidR="0003474C" w:rsidRPr="00FD4CD6" w:rsidRDefault="0003474C" w:rsidP="00857605">
            <w:pPr>
              <w:rPr>
                <w:szCs w:val="24"/>
              </w:rPr>
            </w:pPr>
          </w:p>
          <w:p w14:paraId="7778C1C3" w14:textId="77777777" w:rsidR="0003474C" w:rsidRPr="00FD4CD6" w:rsidRDefault="0003474C" w:rsidP="00857605">
            <w:pPr>
              <w:rPr>
                <w:szCs w:val="24"/>
              </w:rPr>
            </w:pPr>
          </w:p>
        </w:tc>
        <w:tc>
          <w:tcPr>
            <w:tcW w:w="1234" w:type="dxa"/>
          </w:tcPr>
          <w:p w14:paraId="6EAE49E7" w14:textId="4CD3FAA7" w:rsidR="0003474C" w:rsidRDefault="0003474C" w:rsidP="00BC09CD">
            <w:pPr>
              <w:rPr>
                <w:szCs w:val="24"/>
              </w:rPr>
            </w:pPr>
            <w:r w:rsidRPr="00FD4CD6">
              <w:rPr>
                <w:szCs w:val="24"/>
              </w:rPr>
              <w:t>1</w:t>
            </w:r>
            <w:r w:rsidR="00D50B39">
              <w:rPr>
                <w:szCs w:val="24"/>
              </w:rPr>
              <w:t>5</w:t>
            </w:r>
            <w:r w:rsidRPr="00FD4CD6">
              <w:rPr>
                <w:szCs w:val="24"/>
              </w:rPr>
              <w:t xml:space="preserve"> лет</w:t>
            </w:r>
          </w:p>
          <w:p w14:paraId="2F56163C" w14:textId="77777777" w:rsidR="0003474C" w:rsidRDefault="0003474C" w:rsidP="00857605">
            <w:pPr>
              <w:rPr>
                <w:szCs w:val="24"/>
              </w:rPr>
            </w:pPr>
          </w:p>
          <w:p w14:paraId="149FC441" w14:textId="77777777" w:rsidR="0003474C" w:rsidRDefault="0003474C" w:rsidP="00857605">
            <w:pPr>
              <w:rPr>
                <w:szCs w:val="24"/>
              </w:rPr>
            </w:pPr>
          </w:p>
          <w:p w14:paraId="5038BDE4" w14:textId="77777777" w:rsidR="0003474C" w:rsidRPr="00FD4CD6" w:rsidRDefault="0003474C" w:rsidP="00857605">
            <w:pPr>
              <w:rPr>
                <w:szCs w:val="24"/>
              </w:rPr>
            </w:pPr>
          </w:p>
          <w:p w14:paraId="2BD9AA39" w14:textId="6D2FCD66" w:rsidR="0003474C" w:rsidRPr="00FD4CD6" w:rsidRDefault="00790EF1" w:rsidP="0003474C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50B39">
              <w:rPr>
                <w:szCs w:val="24"/>
              </w:rPr>
              <w:t>5</w:t>
            </w:r>
            <w:r w:rsidR="0003474C">
              <w:rPr>
                <w:szCs w:val="24"/>
              </w:rPr>
              <w:t xml:space="preserve"> лет</w:t>
            </w:r>
          </w:p>
        </w:tc>
        <w:tc>
          <w:tcPr>
            <w:tcW w:w="1506" w:type="dxa"/>
          </w:tcPr>
          <w:p w14:paraId="586410BE" w14:textId="77777777" w:rsidR="0003474C" w:rsidRDefault="0003474C">
            <w:pPr>
              <w:rPr>
                <w:bCs/>
                <w:color w:val="000000"/>
                <w:szCs w:val="24"/>
                <w:shd w:val="clear" w:color="auto" w:fill="FFFFFF"/>
              </w:rPr>
            </w:pPr>
          </w:p>
          <w:p w14:paraId="11E3202B" w14:textId="77777777" w:rsidR="0003474C" w:rsidRDefault="0003474C">
            <w:pPr>
              <w:rPr>
                <w:bCs/>
                <w:color w:val="000000"/>
                <w:szCs w:val="24"/>
                <w:shd w:val="clear" w:color="auto" w:fill="FFFFFF"/>
              </w:rPr>
            </w:pPr>
          </w:p>
          <w:p w14:paraId="5155CE9D" w14:textId="77777777" w:rsidR="0003474C" w:rsidRDefault="0003474C">
            <w:pPr>
              <w:rPr>
                <w:bCs/>
                <w:color w:val="000000"/>
                <w:szCs w:val="24"/>
                <w:shd w:val="clear" w:color="auto" w:fill="FFFFFF"/>
              </w:rPr>
            </w:pPr>
          </w:p>
          <w:p w14:paraId="63E43154" w14:textId="77777777" w:rsidR="0003474C" w:rsidRDefault="0003474C">
            <w:pPr>
              <w:rPr>
                <w:bCs/>
                <w:color w:val="000000"/>
                <w:szCs w:val="24"/>
                <w:shd w:val="clear" w:color="auto" w:fill="FFFFFF"/>
              </w:rPr>
            </w:pPr>
          </w:p>
          <w:p w14:paraId="314C66D7" w14:textId="1AD73C13" w:rsidR="00931005" w:rsidRPr="00931005" w:rsidRDefault="00931005" w:rsidP="00931005">
            <w:pPr>
              <w:pStyle w:val="a5"/>
              <w:ind w:right="-108"/>
            </w:pPr>
            <w:r>
              <w:t>"</w:t>
            </w:r>
            <w:proofErr w:type="spellStart"/>
            <w:r>
              <w:t>Меди</w:t>
            </w:r>
            <w:r w:rsidR="0064775E">
              <w:t>Мир</w:t>
            </w:r>
            <w:proofErr w:type="spellEnd"/>
            <w:r>
              <w:t>"</w:t>
            </w:r>
          </w:p>
          <w:p w14:paraId="5B121EF8" w14:textId="77777777" w:rsidR="0003474C" w:rsidRDefault="0003474C">
            <w:p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3474C" w:rsidRPr="0069096D" w14:paraId="3C49FD81" w14:textId="77777777" w:rsidTr="00051470">
        <w:tc>
          <w:tcPr>
            <w:tcW w:w="526" w:type="dxa"/>
          </w:tcPr>
          <w:p w14:paraId="2E9FEB4E" w14:textId="77777777" w:rsidR="0003474C" w:rsidRPr="0069096D" w:rsidRDefault="0003474C" w:rsidP="0069096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70" w:type="dxa"/>
          </w:tcPr>
          <w:p w14:paraId="4812D8B1" w14:textId="77777777" w:rsidR="0003474C" w:rsidRPr="001345B3" w:rsidRDefault="0003474C" w:rsidP="00B65403">
            <w:pPr>
              <w:pStyle w:val="a5"/>
              <w:rPr>
                <w:rFonts w:eastAsia="Times New Roman"/>
                <w:szCs w:val="24"/>
              </w:rPr>
            </w:pPr>
            <w:proofErr w:type="spellStart"/>
            <w:r w:rsidRPr="001345B3">
              <w:rPr>
                <w:rFonts w:eastAsia="Times New Roman"/>
                <w:b/>
                <w:szCs w:val="24"/>
              </w:rPr>
              <w:t>Жилочкин</w:t>
            </w:r>
            <w:proofErr w:type="spellEnd"/>
            <w:r w:rsidRPr="001345B3">
              <w:rPr>
                <w:rFonts w:eastAsia="Times New Roman"/>
                <w:b/>
                <w:szCs w:val="24"/>
              </w:rPr>
              <w:t xml:space="preserve"> Сергей Иванович</w:t>
            </w:r>
            <w:r w:rsidRPr="001345B3">
              <w:rPr>
                <w:rFonts w:eastAsia="Times New Roman"/>
                <w:szCs w:val="24"/>
              </w:rPr>
              <w:t xml:space="preserve"> </w:t>
            </w:r>
          </w:p>
          <w:p w14:paraId="160FD179" w14:textId="77777777" w:rsidR="0003474C" w:rsidRPr="001345B3" w:rsidRDefault="0003474C" w:rsidP="00B65403">
            <w:pPr>
              <w:ind w:right="-108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35" w:type="dxa"/>
          </w:tcPr>
          <w:p w14:paraId="77E3DA42" w14:textId="77777777" w:rsidR="0003474C" w:rsidRPr="001345B3" w:rsidRDefault="0003474C" w:rsidP="00B65403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</w:t>
            </w:r>
            <w:r w:rsidRPr="001345B3">
              <w:rPr>
                <w:rFonts w:eastAsia="Times New Roman"/>
                <w:szCs w:val="24"/>
              </w:rPr>
              <w:t xml:space="preserve">едагог </w:t>
            </w:r>
          </w:p>
          <w:p w14:paraId="7B3904DE" w14:textId="77777777" w:rsidR="0003474C" w:rsidRDefault="0003474C" w:rsidP="00B65403">
            <w:pPr>
              <w:ind w:right="-108"/>
              <w:jc w:val="left"/>
              <w:rPr>
                <w:szCs w:val="24"/>
              </w:rPr>
            </w:pPr>
            <w:r w:rsidRPr="00FD4CD6">
              <w:rPr>
                <w:szCs w:val="24"/>
              </w:rPr>
              <w:t>дополнительного образования</w:t>
            </w:r>
          </w:p>
          <w:p w14:paraId="557CB242" w14:textId="77777777" w:rsidR="0003474C" w:rsidRPr="001345B3" w:rsidRDefault="0003474C" w:rsidP="00BC09CD">
            <w:pPr>
              <w:pStyle w:val="a5"/>
              <w:rPr>
                <w:rFonts w:eastAsia="Times New Roman"/>
                <w:szCs w:val="24"/>
              </w:rPr>
            </w:pPr>
          </w:p>
        </w:tc>
        <w:tc>
          <w:tcPr>
            <w:tcW w:w="1099" w:type="dxa"/>
          </w:tcPr>
          <w:p w14:paraId="2BCF6053" w14:textId="77777777" w:rsidR="0003474C" w:rsidRDefault="0003474C">
            <w:r w:rsidRPr="00725CDF">
              <w:rPr>
                <w:szCs w:val="24"/>
              </w:rPr>
              <w:t>Высшее</w:t>
            </w:r>
          </w:p>
        </w:tc>
        <w:tc>
          <w:tcPr>
            <w:tcW w:w="964" w:type="dxa"/>
          </w:tcPr>
          <w:p w14:paraId="4DAF1B88" w14:textId="77777777" w:rsidR="0003474C" w:rsidRDefault="0003474C" w:rsidP="00B6540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Тренер-преподаватель вида спорта (Шахматы)</w:t>
            </w:r>
          </w:p>
        </w:tc>
        <w:tc>
          <w:tcPr>
            <w:tcW w:w="1235" w:type="dxa"/>
          </w:tcPr>
          <w:p w14:paraId="51BFFFE8" w14:textId="77777777" w:rsidR="0003474C" w:rsidRDefault="0003474C" w:rsidP="000F60B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FD4CD6">
              <w:rPr>
                <w:szCs w:val="24"/>
              </w:rPr>
              <w:t>изкультурно-спортивная деятельность по виду спорта "Шахматы"</w:t>
            </w:r>
          </w:p>
        </w:tc>
        <w:tc>
          <w:tcPr>
            <w:tcW w:w="693" w:type="dxa"/>
          </w:tcPr>
          <w:p w14:paraId="4DC93668" w14:textId="77777777" w:rsidR="0003474C" w:rsidRDefault="0003474C">
            <w:pPr>
              <w:rPr>
                <w:bCs/>
                <w:color w:val="000000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692" w:type="dxa"/>
          </w:tcPr>
          <w:p w14:paraId="3B39066E" w14:textId="77777777" w:rsidR="0003474C" w:rsidRDefault="0003474C">
            <w:pPr>
              <w:rPr>
                <w:bCs/>
                <w:color w:val="000000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3266" w:type="dxa"/>
          </w:tcPr>
          <w:p w14:paraId="779520BB" w14:textId="4340E63D" w:rsidR="0003474C" w:rsidRDefault="00D50B39" w:rsidP="00A964F7">
            <w:pPr>
              <w:pStyle w:val="a5"/>
              <w:ind w:left="-108" w:right="-54"/>
              <w:rPr>
                <w:szCs w:val="24"/>
              </w:rPr>
            </w:pPr>
            <w:r>
              <w:rPr>
                <w:szCs w:val="24"/>
              </w:rPr>
              <w:t>"Применение бережливых технологий в деятельности работника общеобразовательной организации и организации дополнительного образования",</w:t>
            </w:r>
            <w:r w:rsidR="000C0968">
              <w:rPr>
                <w:szCs w:val="24"/>
              </w:rPr>
              <w:t xml:space="preserve"> ГБОУ ДПО "Нижегородский институт развития образования",</w:t>
            </w:r>
            <w:r>
              <w:rPr>
                <w:szCs w:val="24"/>
              </w:rPr>
              <w:t xml:space="preserve"> март 2024г.;</w:t>
            </w:r>
          </w:p>
          <w:p w14:paraId="5D72A315" w14:textId="5E1DC004" w:rsidR="00D50B39" w:rsidRPr="00A964F7" w:rsidRDefault="00D50B39" w:rsidP="00A964F7">
            <w:pPr>
              <w:pStyle w:val="a5"/>
              <w:ind w:left="-108" w:right="-54"/>
              <w:rPr>
                <w:rFonts w:cs="Calibri"/>
                <w:szCs w:val="24"/>
              </w:rPr>
            </w:pPr>
            <w:r>
              <w:rPr>
                <w:szCs w:val="24"/>
              </w:rPr>
              <w:t>"Обновление содержания и методов дополнительного образования детей и взрослых"</w:t>
            </w:r>
            <w:r w:rsidR="009A744E">
              <w:rPr>
                <w:szCs w:val="24"/>
              </w:rPr>
              <w:t>,</w:t>
            </w:r>
            <w:r w:rsidR="000C0968">
              <w:rPr>
                <w:szCs w:val="24"/>
              </w:rPr>
              <w:t xml:space="preserve"> ЧОУ ДПО "Образовательный центр "Открытое образование",</w:t>
            </w:r>
            <w:r w:rsidR="009A744E">
              <w:rPr>
                <w:szCs w:val="24"/>
              </w:rPr>
              <w:t xml:space="preserve"> сентябрь 2024г.</w:t>
            </w:r>
          </w:p>
        </w:tc>
        <w:tc>
          <w:tcPr>
            <w:tcW w:w="965" w:type="dxa"/>
          </w:tcPr>
          <w:p w14:paraId="11E73E31" w14:textId="1AD3CC63" w:rsidR="0003474C" w:rsidRPr="00FD4CD6" w:rsidRDefault="0003474C" w:rsidP="00857605">
            <w:pPr>
              <w:rPr>
                <w:szCs w:val="24"/>
              </w:rPr>
            </w:pPr>
            <w:r w:rsidRPr="005D1F36">
              <w:rPr>
                <w:rFonts w:cs="Calibri"/>
                <w:szCs w:val="24"/>
              </w:rPr>
              <w:t>2</w:t>
            </w:r>
            <w:r w:rsidR="00D50B39">
              <w:rPr>
                <w:rFonts w:cs="Calibri"/>
                <w:szCs w:val="24"/>
              </w:rPr>
              <w:t>5</w:t>
            </w:r>
            <w:r>
              <w:rPr>
                <w:rFonts w:cs="Calibri"/>
                <w:szCs w:val="24"/>
              </w:rPr>
              <w:t xml:space="preserve"> </w:t>
            </w:r>
            <w:r w:rsidR="00D50B39">
              <w:rPr>
                <w:rFonts w:cs="Calibri"/>
                <w:szCs w:val="24"/>
              </w:rPr>
              <w:t>лет</w:t>
            </w:r>
            <w:r w:rsidRPr="005D1F36">
              <w:rPr>
                <w:rFonts w:cs="Calibri"/>
                <w:szCs w:val="24"/>
              </w:rPr>
              <w:t xml:space="preserve">  </w:t>
            </w:r>
          </w:p>
        </w:tc>
        <w:tc>
          <w:tcPr>
            <w:tcW w:w="1234" w:type="dxa"/>
          </w:tcPr>
          <w:p w14:paraId="6F4994F2" w14:textId="52166D09" w:rsidR="0003474C" w:rsidRPr="00FD4CD6" w:rsidRDefault="0003474C" w:rsidP="00B65403">
            <w:pPr>
              <w:rPr>
                <w:szCs w:val="24"/>
              </w:rPr>
            </w:pPr>
            <w:r w:rsidRPr="005D1F36">
              <w:rPr>
                <w:rFonts w:cs="Calibri"/>
                <w:szCs w:val="24"/>
              </w:rPr>
              <w:t>2</w:t>
            </w:r>
            <w:r w:rsidR="00D50B39">
              <w:rPr>
                <w:rFonts w:cs="Calibri"/>
                <w:szCs w:val="24"/>
              </w:rPr>
              <w:t>5</w:t>
            </w:r>
            <w:r>
              <w:rPr>
                <w:rFonts w:cs="Calibri"/>
                <w:szCs w:val="24"/>
              </w:rPr>
              <w:t xml:space="preserve"> </w:t>
            </w:r>
            <w:r w:rsidR="00D50B39">
              <w:rPr>
                <w:rFonts w:cs="Calibri"/>
                <w:szCs w:val="24"/>
              </w:rPr>
              <w:t>лет</w:t>
            </w:r>
            <w:r w:rsidRPr="005D1F36">
              <w:rPr>
                <w:rFonts w:cs="Calibri"/>
                <w:szCs w:val="24"/>
              </w:rPr>
              <w:t xml:space="preserve">  </w:t>
            </w:r>
          </w:p>
        </w:tc>
        <w:tc>
          <w:tcPr>
            <w:tcW w:w="1506" w:type="dxa"/>
          </w:tcPr>
          <w:p w14:paraId="0AB001B6" w14:textId="49981D0D" w:rsidR="00931005" w:rsidRDefault="00B77475" w:rsidP="0064775E">
            <w:pPr>
              <w:ind w:right="-108"/>
              <w:jc w:val="left"/>
              <w:rPr>
                <w:szCs w:val="24"/>
              </w:rPr>
            </w:pPr>
            <w:r>
              <w:rPr>
                <w:szCs w:val="24"/>
              </w:rPr>
              <w:t>"</w:t>
            </w:r>
            <w:r w:rsidR="0064775E">
              <w:rPr>
                <w:szCs w:val="24"/>
              </w:rPr>
              <w:t>Шахматная страна</w:t>
            </w:r>
            <w:r>
              <w:rPr>
                <w:szCs w:val="24"/>
              </w:rPr>
              <w:t>"</w:t>
            </w:r>
          </w:p>
          <w:p w14:paraId="6B9F5DE0" w14:textId="77777777" w:rsidR="00633671" w:rsidRDefault="00633671" w:rsidP="0064775E">
            <w:pPr>
              <w:ind w:right="-108"/>
              <w:jc w:val="left"/>
              <w:rPr>
                <w:szCs w:val="24"/>
              </w:rPr>
            </w:pPr>
          </w:p>
          <w:p w14:paraId="4B1A28F1" w14:textId="77777777" w:rsidR="0064775E" w:rsidRDefault="0064775E" w:rsidP="0064775E">
            <w:pPr>
              <w:ind w:right="-108"/>
              <w:jc w:val="left"/>
              <w:rPr>
                <w:szCs w:val="24"/>
              </w:rPr>
            </w:pPr>
            <w:r>
              <w:rPr>
                <w:szCs w:val="24"/>
              </w:rPr>
              <w:t>"Шахматная академия"</w:t>
            </w:r>
          </w:p>
          <w:p w14:paraId="2F3FC3DF" w14:textId="7A3F4CD4" w:rsidR="00633671" w:rsidRDefault="00633671" w:rsidP="0064775E">
            <w:pPr>
              <w:ind w:right="-108"/>
              <w:jc w:val="left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3474C" w:rsidRPr="0069096D" w14:paraId="18EB7ABD" w14:textId="77777777" w:rsidTr="00051470">
        <w:tc>
          <w:tcPr>
            <w:tcW w:w="526" w:type="dxa"/>
          </w:tcPr>
          <w:p w14:paraId="7D8F203E" w14:textId="77777777" w:rsidR="0003474C" w:rsidRPr="0069096D" w:rsidRDefault="0003474C" w:rsidP="0069096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70" w:type="dxa"/>
          </w:tcPr>
          <w:p w14:paraId="76D4D751" w14:textId="77777777" w:rsidR="0003474C" w:rsidRPr="001345B3" w:rsidRDefault="0003474C" w:rsidP="00B65403">
            <w:pPr>
              <w:pStyle w:val="a5"/>
              <w:rPr>
                <w:rFonts w:eastAsia="Times New Roman"/>
                <w:b/>
                <w:szCs w:val="24"/>
              </w:rPr>
            </w:pPr>
            <w:r w:rsidRPr="001345B3">
              <w:rPr>
                <w:rFonts w:eastAsia="Times New Roman"/>
                <w:b/>
                <w:szCs w:val="24"/>
              </w:rPr>
              <w:t xml:space="preserve">Калякина </w:t>
            </w:r>
          </w:p>
          <w:p w14:paraId="5E5534BC" w14:textId="77777777" w:rsidR="0003474C" w:rsidRPr="001345B3" w:rsidRDefault="0003474C" w:rsidP="00B65403">
            <w:pPr>
              <w:pStyle w:val="a5"/>
              <w:ind w:right="-110"/>
              <w:rPr>
                <w:rFonts w:eastAsia="Times New Roman"/>
                <w:szCs w:val="24"/>
              </w:rPr>
            </w:pPr>
            <w:r w:rsidRPr="001345B3">
              <w:rPr>
                <w:rFonts w:eastAsia="Times New Roman"/>
                <w:b/>
                <w:szCs w:val="24"/>
              </w:rPr>
              <w:t>Нина Анатольевна</w:t>
            </w:r>
            <w:r w:rsidRPr="001345B3">
              <w:rPr>
                <w:rFonts w:eastAsia="Times New Roman"/>
                <w:szCs w:val="24"/>
              </w:rPr>
              <w:t xml:space="preserve"> </w:t>
            </w:r>
          </w:p>
          <w:p w14:paraId="05D5094F" w14:textId="77777777" w:rsidR="0003474C" w:rsidRPr="001345B3" w:rsidRDefault="0003474C" w:rsidP="00B65403">
            <w:pPr>
              <w:pStyle w:val="a5"/>
              <w:ind w:right="-108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35" w:type="dxa"/>
          </w:tcPr>
          <w:p w14:paraId="58D2DC96" w14:textId="77777777" w:rsidR="0003474C" w:rsidRPr="001345B3" w:rsidRDefault="0003474C" w:rsidP="00B65403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</w:t>
            </w:r>
            <w:r w:rsidRPr="001345B3">
              <w:rPr>
                <w:rFonts w:eastAsia="Times New Roman"/>
                <w:szCs w:val="24"/>
              </w:rPr>
              <w:t>етодист</w:t>
            </w:r>
          </w:p>
          <w:p w14:paraId="2C654BDF" w14:textId="77777777" w:rsidR="0003474C" w:rsidRPr="001345B3" w:rsidRDefault="0003474C" w:rsidP="00B65403">
            <w:pPr>
              <w:pStyle w:val="a5"/>
              <w:rPr>
                <w:rFonts w:eastAsia="Times New Roman"/>
                <w:szCs w:val="24"/>
              </w:rPr>
            </w:pPr>
          </w:p>
          <w:p w14:paraId="451C7AA2" w14:textId="77777777" w:rsidR="0003474C" w:rsidRDefault="0003474C" w:rsidP="008727D2">
            <w:pPr>
              <w:pStyle w:val="a5"/>
              <w:ind w:right="-108"/>
              <w:rPr>
                <w:rFonts w:eastAsia="Times New Roman"/>
                <w:szCs w:val="24"/>
              </w:rPr>
            </w:pPr>
          </w:p>
          <w:p w14:paraId="709983C6" w14:textId="77777777" w:rsidR="0003474C" w:rsidRPr="001345B3" w:rsidRDefault="0003474C" w:rsidP="008727D2">
            <w:pPr>
              <w:pStyle w:val="a5"/>
              <w:ind w:right="-108"/>
              <w:rPr>
                <w:rFonts w:eastAsia="Times New Roman"/>
                <w:szCs w:val="24"/>
              </w:rPr>
            </w:pPr>
            <w:r w:rsidRPr="001345B3">
              <w:rPr>
                <w:rFonts w:eastAsia="Times New Roman"/>
                <w:szCs w:val="24"/>
              </w:rPr>
              <w:t>педагог дополнительного образован</w:t>
            </w:r>
            <w:r w:rsidRPr="001345B3">
              <w:rPr>
                <w:rFonts w:eastAsia="Times New Roman"/>
                <w:szCs w:val="24"/>
              </w:rPr>
              <w:lastRenderedPageBreak/>
              <w:t>ия</w:t>
            </w:r>
          </w:p>
        </w:tc>
        <w:tc>
          <w:tcPr>
            <w:tcW w:w="1099" w:type="dxa"/>
          </w:tcPr>
          <w:p w14:paraId="4C61247C" w14:textId="77777777" w:rsidR="0003474C" w:rsidRDefault="0003474C">
            <w:r w:rsidRPr="00725CDF">
              <w:rPr>
                <w:szCs w:val="24"/>
              </w:rPr>
              <w:lastRenderedPageBreak/>
              <w:t>Высшее</w:t>
            </w:r>
          </w:p>
        </w:tc>
        <w:tc>
          <w:tcPr>
            <w:tcW w:w="964" w:type="dxa"/>
          </w:tcPr>
          <w:p w14:paraId="45C19611" w14:textId="77777777" w:rsidR="0003474C" w:rsidRDefault="0003474C" w:rsidP="008727D2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</w:t>
            </w:r>
            <w:r w:rsidRPr="001345B3">
              <w:rPr>
                <w:rFonts w:eastAsia="Times New Roman"/>
                <w:szCs w:val="24"/>
              </w:rPr>
              <w:t>читель биологии и химии</w:t>
            </w:r>
          </w:p>
          <w:p w14:paraId="2EA6EF08" w14:textId="77777777" w:rsidR="0003474C" w:rsidRDefault="0003474C" w:rsidP="008727D2">
            <w:pPr>
              <w:pStyle w:val="a5"/>
              <w:rPr>
                <w:rFonts w:eastAsia="Times New Roman"/>
                <w:szCs w:val="24"/>
              </w:rPr>
            </w:pPr>
          </w:p>
          <w:p w14:paraId="552CCC1D" w14:textId="77777777" w:rsidR="0003474C" w:rsidRDefault="0003474C" w:rsidP="008727D2">
            <w:pPr>
              <w:pStyle w:val="a5"/>
              <w:rPr>
                <w:szCs w:val="24"/>
              </w:rPr>
            </w:pPr>
          </w:p>
        </w:tc>
        <w:tc>
          <w:tcPr>
            <w:tcW w:w="1235" w:type="dxa"/>
          </w:tcPr>
          <w:p w14:paraId="329F55F1" w14:textId="77777777" w:rsidR="0003474C" w:rsidRPr="001345B3" w:rsidRDefault="0003474C" w:rsidP="008727D2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Биология и химия</w:t>
            </w:r>
          </w:p>
          <w:p w14:paraId="25B0DD7D" w14:textId="77777777" w:rsidR="0003474C" w:rsidRDefault="0003474C" w:rsidP="000F60B3">
            <w:pPr>
              <w:jc w:val="left"/>
              <w:rPr>
                <w:szCs w:val="24"/>
              </w:rPr>
            </w:pPr>
          </w:p>
        </w:tc>
        <w:tc>
          <w:tcPr>
            <w:tcW w:w="693" w:type="dxa"/>
          </w:tcPr>
          <w:p w14:paraId="0D2DBD36" w14:textId="77777777" w:rsidR="0003474C" w:rsidRDefault="0003474C">
            <w:pPr>
              <w:rPr>
                <w:bCs/>
                <w:color w:val="000000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692" w:type="dxa"/>
          </w:tcPr>
          <w:p w14:paraId="2EC067F5" w14:textId="77777777" w:rsidR="0003474C" w:rsidRDefault="0003474C">
            <w:pPr>
              <w:rPr>
                <w:bCs/>
                <w:color w:val="000000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3266" w:type="dxa"/>
          </w:tcPr>
          <w:p w14:paraId="4BD75D28" w14:textId="2CA20039" w:rsidR="00051470" w:rsidRDefault="00051470" w:rsidP="00905510">
            <w:pPr>
              <w:pStyle w:val="a5"/>
              <w:ind w:left="-108" w:right="-108"/>
              <w:rPr>
                <w:szCs w:val="24"/>
              </w:rPr>
            </w:pPr>
            <w:r>
              <w:rPr>
                <w:szCs w:val="24"/>
              </w:rPr>
              <w:t>"Обновление содержания и методов дополнительного образования детей и взрослых", ЧОУ ДПО "Образовательный центр "Открытое образование</w:t>
            </w:r>
            <w:proofErr w:type="gramStart"/>
            <w:r>
              <w:rPr>
                <w:szCs w:val="24"/>
              </w:rPr>
              <w:t>",  сентябрь</w:t>
            </w:r>
            <w:proofErr w:type="gramEnd"/>
            <w:r>
              <w:rPr>
                <w:szCs w:val="24"/>
              </w:rPr>
              <w:t xml:space="preserve"> 2024г.;</w:t>
            </w:r>
          </w:p>
          <w:p w14:paraId="2A68781F" w14:textId="53FDD4BE" w:rsidR="009A744E" w:rsidRPr="001345B3" w:rsidRDefault="009A744E" w:rsidP="00905510">
            <w:pPr>
              <w:pStyle w:val="a5"/>
              <w:ind w:left="-108" w:right="-108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"Оказание первой помощи </w:t>
            </w:r>
            <w:r>
              <w:rPr>
                <w:szCs w:val="24"/>
              </w:rPr>
              <w:lastRenderedPageBreak/>
              <w:t>(базовый курс)",</w:t>
            </w:r>
            <w:r w:rsidR="000C0968">
              <w:rPr>
                <w:szCs w:val="24"/>
              </w:rPr>
              <w:t xml:space="preserve"> ФГАОУ ВО "Национальный исследовательский Нижегородский государственный университет им. Н.И. Лобачевского",</w:t>
            </w:r>
            <w:r>
              <w:rPr>
                <w:szCs w:val="24"/>
              </w:rPr>
              <w:t xml:space="preserve"> ноябрь 2024г.</w:t>
            </w:r>
          </w:p>
        </w:tc>
        <w:tc>
          <w:tcPr>
            <w:tcW w:w="965" w:type="dxa"/>
          </w:tcPr>
          <w:p w14:paraId="04D5195A" w14:textId="5FF97DEB" w:rsidR="0003474C" w:rsidRPr="001345B3" w:rsidRDefault="006D7A82" w:rsidP="00857605">
            <w:pPr>
              <w:pStyle w:val="a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3</w:t>
            </w:r>
            <w:r w:rsidR="009A744E">
              <w:rPr>
                <w:rFonts w:eastAsia="Times New Roman"/>
                <w:szCs w:val="24"/>
              </w:rPr>
              <w:t>3</w:t>
            </w:r>
            <w:r w:rsidR="0003474C">
              <w:rPr>
                <w:rFonts w:eastAsia="Times New Roman"/>
                <w:szCs w:val="24"/>
              </w:rPr>
              <w:t xml:space="preserve"> год</w:t>
            </w:r>
            <w:r>
              <w:rPr>
                <w:rFonts w:eastAsia="Times New Roman"/>
                <w:szCs w:val="24"/>
              </w:rPr>
              <w:t>а</w:t>
            </w:r>
          </w:p>
          <w:p w14:paraId="7E3A4E3C" w14:textId="77777777" w:rsidR="0003474C" w:rsidRPr="001345B3" w:rsidRDefault="0003474C" w:rsidP="00857605">
            <w:pPr>
              <w:pStyle w:val="a5"/>
              <w:rPr>
                <w:rFonts w:eastAsia="Times New Roman"/>
                <w:szCs w:val="24"/>
              </w:rPr>
            </w:pPr>
          </w:p>
          <w:p w14:paraId="1DD84B03" w14:textId="77777777" w:rsidR="0003474C" w:rsidRPr="001345B3" w:rsidRDefault="0003474C" w:rsidP="00857605">
            <w:pPr>
              <w:pStyle w:val="a5"/>
              <w:rPr>
                <w:rFonts w:eastAsia="Times New Roman"/>
                <w:szCs w:val="24"/>
              </w:rPr>
            </w:pPr>
          </w:p>
          <w:p w14:paraId="0DC26545" w14:textId="77777777" w:rsidR="0003474C" w:rsidRPr="001345B3" w:rsidRDefault="0003474C" w:rsidP="00857605">
            <w:pPr>
              <w:pStyle w:val="a5"/>
              <w:rPr>
                <w:rFonts w:eastAsia="Times New Roman"/>
                <w:szCs w:val="24"/>
              </w:rPr>
            </w:pPr>
          </w:p>
          <w:p w14:paraId="75B3BDDD" w14:textId="77777777" w:rsidR="0003474C" w:rsidRPr="001345B3" w:rsidRDefault="0003474C" w:rsidP="00857605">
            <w:pPr>
              <w:pStyle w:val="a5"/>
              <w:rPr>
                <w:rFonts w:eastAsia="Times New Roman"/>
                <w:szCs w:val="24"/>
              </w:rPr>
            </w:pPr>
          </w:p>
          <w:p w14:paraId="0B87B12A" w14:textId="77777777" w:rsidR="0003474C" w:rsidRPr="001345B3" w:rsidRDefault="0003474C" w:rsidP="00857605">
            <w:pPr>
              <w:pStyle w:val="a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34" w:type="dxa"/>
          </w:tcPr>
          <w:p w14:paraId="6FA43EB2" w14:textId="633DB02A" w:rsidR="0003474C" w:rsidRPr="001345B3" w:rsidRDefault="006D7A82" w:rsidP="00BF64CF">
            <w:pPr>
              <w:pStyle w:val="a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9A744E">
              <w:rPr>
                <w:rFonts w:eastAsia="Times New Roman"/>
                <w:szCs w:val="24"/>
              </w:rPr>
              <w:t xml:space="preserve">2 </w:t>
            </w:r>
            <w:r>
              <w:rPr>
                <w:rFonts w:eastAsia="Times New Roman"/>
                <w:szCs w:val="24"/>
              </w:rPr>
              <w:t>год</w:t>
            </w:r>
            <w:r w:rsidR="009A744E">
              <w:rPr>
                <w:rFonts w:eastAsia="Times New Roman"/>
                <w:szCs w:val="24"/>
              </w:rPr>
              <w:t>а</w:t>
            </w:r>
          </w:p>
          <w:p w14:paraId="0B06137A" w14:textId="77777777" w:rsidR="0003474C" w:rsidRDefault="000A0C44" w:rsidP="00BF64CF">
            <w:pPr>
              <w:pStyle w:val="a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03474C">
              <w:rPr>
                <w:rFonts w:eastAsia="Times New Roman"/>
                <w:szCs w:val="24"/>
              </w:rPr>
              <w:t xml:space="preserve"> мес.</w:t>
            </w:r>
          </w:p>
          <w:p w14:paraId="0325D683" w14:textId="77777777" w:rsidR="0003474C" w:rsidRDefault="0003474C" w:rsidP="00BF64CF">
            <w:pPr>
              <w:pStyle w:val="a5"/>
              <w:jc w:val="center"/>
              <w:rPr>
                <w:rFonts w:eastAsia="Times New Roman"/>
                <w:szCs w:val="24"/>
              </w:rPr>
            </w:pPr>
          </w:p>
          <w:p w14:paraId="5DA312FD" w14:textId="2B9037BA" w:rsidR="0003474C" w:rsidRPr="001345B3" w:rsidRDefault="006D7A82" w:rsidP="00BF64CF">
            <w:pPr>
              <w:pStyle w:val="a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9A744E">
              <w:rPr>
                <w:rFonts w:eastAsia="Times New Roman"/>
                <w:szCs w:val="24"/>
              </w:rPr>
              <w:t xml:space="preserve">2 </w:t>
            </w:r>
            <w:r>
              <w:rPr>
                <w:rFonts w:eastAsia="Times New Roman"/>
                <w:szCs w:val="24"/>
              </w:rPr>
              <w:t>год</w:t>
            </w:r>
            <w:r w:rsidR="009A744E">
              <w:rPr>
                <w:rFonts w:eastAsia="Times New Roman"/>
                <w:szCs w:val="24"/>
              </w:rPr>
              <w:t>а</w:t>
            </w:r>
          </w:p>
          <w:p w14:paraId="541C64FA" w14:textId="77777777" w:rsidR="0003474C" w:rsidRDefault="000A0C44" w:rsidP="00BF64CF">
            <w:pPr>
              <w:pStyle w:val="a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03474C">
              <w:rPr>
                <w:rFonts w:eastAsia="Times New Roman"/>
                <w:szCs w:val="24"/>
              </w:rPr>
              <w:t xml:space="preserve"> мес.</w:t>
            </w:r>
          </w:p>
          <w:p w14:paraId="605ABF55" w14:textId="77777777" w:rsidR="0003474C" w:rsidRDefault="0003474C" w:rsidP="00BF64CF">
            <w:pPr>
              <w:pStyle w:val="a5"/>
              <w:jc w:val="center"/>
              <w:rPr>
                <w:rFonts w:eastAsia="Times New Roman"/>
                <w:szCs w:val="24"/>
              </w:rPr>
            </w:pPr>
          </w:p>
          <w:p w14:paraId="146B0B08" w14:textId="77777777" w:rsidR="0003474C" w:rsidRPr="001345B3" w:rsidRDefault="0003474C" w:rsidP="00857605">
            <w:pPr>
              <w:pStyle w:val="a5"/>
              <w:jc w:val="center"/>
              <w:rPr>
                <w:rFonts w:eastAsia="Times New Roman"/>
                <w:szCs w:val="24"/>
              </w:rPr>
            </w:pPr>
          </w:p>
          <w:p w14:paraId="6992DBA4" w14:textId="77777777" w:rsidR="0003474C" w:rsidRPr="001345B3" w:rsidRDefault="0003474C" w:rsidP="00857605">
            <w:pPr>
              <w:pStyle w:val="a5"/>
              <w:rPr>
                <w:rFonts w:eastAsia="Times New Roman"/>
                <w:szCs w:val="24"/>
              </w:rPr>
            </w:pPr>
          </w:p>
        </w:tc>
        <w:tc>
          <w:tcPr>
            <w:tcW w:w="1506" w:type="dxa"/>
          </w:tcPr>
          <w:p w14:paraId="42010316" w14:textId="77777777" w:rsidR="0003474C" w:rsidRDefault="0003474C" w:rsidP="003B50D6">
            <w:pPr>
              <w:jc w:val="left"/>
              <w:rPr>
                <w:bCs/>
                <w:color w:val="000000"/>
                <w:szCs w:val="24"/>
                <w:shd w:val="clear" w:color="auto" w:fill="FFFFFF"/>
              </w:rPr>
            </w:pPr>
          </w:p>
          <w:p w14:paraId="3BE03B09" w14:textId="77777777" w:rsidR="0003474C" w:rsidRDefault="0003474C" w:rsidP="003B50D6">
            <w:pPr>
              <w:jc w:val="left"/>
              <w:rPr>
                <w:bCs/>
                <w:color w:val="000000"/>
                <w:szCs w:val="24"/>
                <w:shd w:val="clear" w:color="auto" w:fill="FFFFFF"/>
              </w:rPr>
            </w:pPr>
          </w:p>
          <w:p w14:paraId="24458C28" w14:textId="77777777" w:rsidR="0003474C" w:rsidRDefault="0003474C" w:rsidP="003B50D6">
            <w:pPr>
              <w:pStyle w:val="a5"/>
              <w:rPr>
                <w:szCs w:val="24"/>
              </w:rPr>
            </w:pPr>
          </w:p>
          <w:p w14:paraId="1B1EA3BD" w14:textId="77777777" w:rsidR="0003474C" w:rsidRPr="009A6E73" w:rsidRDefault="0003474C" w:rsidP="003B50D6">
            <w:pPr>
              <w:pStyle w:val="a5"/>
              <w:rPr>
                <w:szCs w:val="24"/>
              </w:rPr>
            </w:pPr>
            <w:r w:rsidRPr="009A6E73">
              <w:rPr>
                <w:szCs w:val="24"/>
              </w:rPr>
              <w:t>"Творческая мастерская"</w:t>
            </w:r>
          </w:p>
          <w:p w14:paraId="017C4EE6" w14:textId="77777777" w:rsidR="0003474C" w:rsidRDefault="0003474C" w:rsidP="003B50D6">
            <w:pPr>
              <w:jc w:val="left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3474C" w:rsidRPr="0069096D" w14:paraId="4C85FF32" w14:textId="77777777" w:rsidTr="00051470">
        <w:trPr>
          <w:trHeight w:val="70"/>
        </w:trPr>
        <w:tc>
          <w:tcPr>
            <w:tcW w:w="526" w:type="dxa"/>
          </w:tcPr>
          <w:p w14:paraId="7AB8191D" w14:textId="77777777" w:rsidR="0003474C" w:rsidRPr="0069096D" w:rsidRDefault="0003474C" w:rsidP="0069096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70" w:type="dxa"/>
          </w:tcPr>
          <w:p w14:paraId="03A873BC" w14:textId="77777777" w:rsidR="0003474C" w:rsidRPr="00B21106" w:rsidRDefault="0003474C" w:rsidP="007D0688">
            <w:pPr>
              <w:pStyle w:val="a5"/>
              <w:ind w:right="-108"/>
              <w:rPr>
                <w:rFonts w:eastAsia="Times New Roman"/>
                <w:b/>
                <w:szCs w:val="24"/>
              </w:rPr>
            </w:pPr>
            <w:r w:rsidRPr="00B21106">
              <w:rPr>
                <w:rFonts w:eastAsia="Times New Roman"/>
                <w:b/>
                <w:szCs w:val="24"/>
              </w:rPr>
              <w:t xml:space="preserve">Нестерова </w:t>
            </w:r>
          </w:p>
          <w:p w14:paraId="706CB30F" w14:textId="77777777" w:rsidR="0003474C" w:rsidRPr="00B21106" w:rsidRDefault="0003474C" w:rsidP="007D0688">
            <w:pPr>
              <w:pStyle w:val="a5"/>
              <w:ind w:right="-108"/>
              <w:rPr>
                <w:rFonts w:eastAsia="Times New Roman"/>
                <w:b/>
                <w:szCs w:val="24"/>
              </w:rPr>
            </w:pPr>
            <w:r w:rsidRPr="00B21106">
              <w:rPr>
                <w:rFonts w:eastAsia="Times New Roman"/>
                <w:b/>
                <w:szCs w:val="24"/>
              </w:rPr>
              <w:t xml:space="preserve">Юлия </w:t>
            </w:r>
          </w:p>
          <w:p w14:paraId="151E3665" w14:textId="77777777" w:rsidR="0003474C" w:rsidRDefault="0003474C" w:rsidP="007D0688">
            <w:pPr>
              <w:pStyle w:val="a5"/>
              <w:ind w:right="-108"/>
              <w:rPr>
                <w:rFonts w:eastAsia="Times New Roman"/>
                <w:szCs w:val="24"/>
              </w:rPr>
            </w:pPr>
            <w:r w:rsidRPr="00B21106">
              <w:rPr>
                <w:rFonts w:eastAsia="Times New Roman"/>
                <w:b/>
                <w:szCs w:val="24"/>
              </w:rPr>
              <w:t>Васильевна</w:t>
            </w:r>
          </w:p>
          <w:p w14:paraId="4319828E" w14:textId="77777777" w:rsidR="0003474C" w:rsidRPr="001345B3" w:rsidRDefault="0003474C" w:rsidP="007D0688">
            <w:pPr>
              <w:pStyle w:val="a5"/>
              <w:ind w:right="-108"/>
              <w:rPr>
                <w:rFonts w:eastAsia="Times New Roman"/>
                <w:szCs w:val="24"/>
              </w:rPr>
            </w:pPr>
          </w:p>
        </w:tc>
        <w:tc>
          <w:tcPr>
            <w:tcW w:w="1235" w:type="dxa"/>
          </w:tcPr>
          <w:p w14:paraId="451B3F5F" w14:textId="77777777" w:rsidR="0003474C" w:rsidRPr="001345B3" w:rsidRDefault="0003474C" w:rsidP="007D0688">
            <w:pPr>
              <w:pStyle w:val="a5"/>
              <w:ind w:right="-10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</w:t>
            </w:r>
            <w:r w:rsidRPr="001345B3">
              <w:rPr>
                <w:rFonts w:eastAsia="Times New Roman"/>
                <w:szCs w:val="24"/>
              </w:rPr>
              <w:t>едагог дополнительного образования</w:t>
            </w:r>
          </w:p>
        </w:tc>
        <w:tc>
          <w:tcPr>
            <w:tcW w:w="1099" w:type="dxa"/>
          </w:tcPr>
          <w:p w14:paraId="415AF9A7" w14:textId="77777777" w:rsidR="0003474C" w:rsidRPr="00FD4CD6" w:rsidRDefault="0003474C" w:rsidP="007D0688">
            <w:pPr>
              <w:rPr>
                <w:szCs w:val="24"/>
              </w:rPr>
            </w:pPr>
            <w:r w:rsidRPr="00FD4CD6">
              <w:rPr>
                <w:szCs w:val="24"/>
              </w:rPr>
              <w:t>Высшее</w:t>
            </w:r>
          </w:p>
        </w:tc>
        <w:tc>
          <w:tcPr>
            <w:tcW w:w="964" w:type="dxa"/>
          </w:tcPr>
          <w:p w14:paraId="5A2842D9" w14:textId="77777777" w:rsidR="0003474C" w:rsidRDefault="0003474C" w:rsidP="007D068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Учитель начальных классов</w:t>
            </w:r>
          </w:p>
          <w:p w14:paraId="55996E19" w14:textId="77777777" w:rsidR="0003474C" w:rsidRPr="00CD46B5" w:rsidRDefault="0003474C" w:rsidP="007D0688">
            <w:pPr>
              <w:pStyle w:val="a5"/>
              <w:ind w:right="-108"/>
              <w:rPr>
                <w:rFonts w:eastAsia="Times New Roman"/>
                <w:szCs w:val="24"/>
              </w:rPr>
            </w:pPr>
          </w:p>
        </w:tc>
        <w:tc>
          <w:tcPr>
            <w:tcW w:w="1235" w:type="dxa"/>
          </w:tcPr>
          <w:p w14:paraId="7A21AB2A" w14:textId="77777777" w:rsidR="0003474C" w:rsidRDefault="0003474C" w:rsidP="007D0688">
            <w:pPr>
              <w:pStyle w:val="a5"/>
              <w:ind w:right="-108"/>
              <w:rPr>
                <w:szCs w:val="24"/>
              </w:rPr>
            </w:pPr>
            <w:r>
              <w:rPr>
                <w:szCs w:val="24"/>
              </w:rPr>
              <w:t>Педагогика и методика начального обучения</w:t>
            </w:r>
          </w:p>
          <w:p w14:paraId="78B074A6" w14:textId="77777777" w:rsidR="0003474C" w:rsidRPr="00FD4CD6" w:rsidRDefault="0003474C" w:rsidP="007D0688">
            <w:pPr>
              <w:jc w:val="both"/>
              <w:rPr>
                <w:color w:val="FF0000"/>
                <w:szCs w:val="24"/>
              </w:rPr>
            </w:pPr>
          </w:p>
        </w:tc>
        <w:tc>
          <w:tcPr>
            <w:tcW w:w="693" w:type="dxa"/>
          </w:tcPr>
          <w:p w14:paraId="2477F107" w14:textId="77777777" w:rsidR="0003474C" w:rsidRPr="00D66E36" w:rsidRDefault="0003474C" w:rsidP="007D068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92" w:type="dxa"/>
          </w:tcPr>
          <w:p w14:paraId="2866629A" w14:textId="77777777" w:rsidR="0003474C" w:rsidRDefault="0003474C" w:rsidP="007D0688">
            <w:pPr>
              <w:pStyle w:val="a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  <w:p w14:paraId="7AE1653D" w14:textId="77777777" w:rsidR="0003474C" w:rsidRPr="001345B3" w:rsidRDefault="0003474C" w:rsidP="007D0688">
            <w:pPr>
              <w:pStyle w:val="a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266" w:type="dxa"/>
          </w:tcPr>
          <w:p w14:paraId="64589D94" w14:textId="77777777" w:rsidR="00AB3445" w:rsidRDefault="00AB3445" w:rsidP="00905510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"Российские цифровые инструменты и сервисы в деятельности современного педагога дополнительного образования детей", </w:t>
            </w:r>
            <w:r w:rsidRPr="00BC2524">
              <w:rPr>
                <w:color w:val="2C2D2E"/>
                <w:szCs w:val="24"/>
                <w:shd w:val="clear" w:color="auto" w:fill="FFFFFF"/>
              </w:rPr>
              <w:t>ФГАОУ ДПО</w:t>
            </w:r>
            <w:r>
              <w:rPr>
                <w:szCs w:val="24"/>
              </w:rPr>
              <w:t xml:space="preserve"> "Академия </w:t>
            </w:r>
            <w:proofErr w:type="spellStart"/>
            <w:r>
              <w:rPr>
                <w:szCs w:val="24"/>
              </w:rPr>
              <w:t>Минпросвещения</w:t>
            </w:r>
            <w:proofErr w:type="spellEnd"/>
            <w:r>
              <w:rPr>
                <w:szCs w:val="24"/>
              </w:rPr>
              <w:t xml:space="preserve"> России", декабрь 2022г.</w:t>
            </w:r>
            <w:r w:rsidR="004E374E">
              <w:rPr>
                <w:szCs w:val="24"/>
              </w:rPr>
              <w:t>;</w:t>
            </w:r>
          </w:p>
          <w:p w14:paraId="29FE4D47" w14:textId="044252F4" w:rsidR="004E374E" w:rsidRDefault="004E374E" w:rsidP="00905510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"Воспитание в дополнительном образовании", ГБОУ ДПО НИРО, апрель 2023г.</w:t>
            </w:r>
            <w:r w:rsidR="00792269">
              <w:rPr>
                <w:szCs w:val="24"/>
              </w:rPr>
              <w:t>;</w:t>
            </w:r>
          </w:p>
          <w:p w14:paraId="36A21A6C" w14:textId="2F2A9B0E" w:rsidR="00792269" w:rsidRPr="001345B3" w:rsidRDefault="00792269" w:rsidP="00905510">
            <w:pPr>
              <w:pStyle w:val="a5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"Оказание первой помощи (базовый курс)", ФГАОУ ВО "Национальный исследовательский Нижегородский государственный университет им. Н.И. Лобачевского", ноябрь 2024г.</w:t>
            </w:r>
          </w:p>
        </w:tc>
        <w:tc>
          <w:tcPr>
            <w:tcW w:w="965" w:type="dxa"/>
          </w:tcPr>
          <w:p w14:paraId="188C947A" w14:textId="77777777" w:rsidR="00792269" w:rsidRDefault="0003474C" w:rsidP="007D0688">
            <w:pPr>
              <w:pStyle w:val="a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0C0968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 xml:space="preserve"> лет</w:t>
            </w:r>
          </w:p>
          <w:p w14:paraId="03DC6B0B" w14:textId="35CFA954" w:rsidR="0003474C" w:rsidRDefault="00792269" w:rsidP="007D0688">
            <w:pPr>
              <w:pStyle w:val="a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 мес.</w:t>
            </w:r>
            <w:r w:rsidR="0003474C">
              <w:rPr>
                <w:rFonts w:eastAsia="Times New Roman"/>
                <w:szCs w:val="24"/>
              </w:rPr>
              <w:t xml:space="preserve"> </w:t>
            </w:r>
          </w:p>
          <w:p w14:paraId="3A033540" w14:textId="77777777" w:rsidR="0003474C" w:rsidRPr="001345B3" w:rsidRDefault="0003474C" w:rsidP="007D0688">
            <w:pPr>
              <w:pStyle w:val="a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34" w:type="dxa"/>
          </w:tcPr>
          <w:p w14:paraId="4F49EB9E" w14:textId="7F365B36" w:rsidR="0003474C" w:rsidRDefault="00633671" w:rsidP="000C096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C0968">
              <w:rPr>
                <w:szCs w:val="24"/>
              </w:rPr>
              <w:t xml:space="preserve"> </w:t>
            </w:r>
            <w:r>
              <w:rPr>
                <w:szCs w:val="24"/>
              </w:rPr>
              <w:t>лет</w:t>
            </w:r>
          </w:p>
        </w:tc>
        <w:tc>
          <w:tcPr>
            <w:tcW w:w="1506" w:type="dxa"/>
          </w:tcPr>
          <w:p w14:paraId="532DC737" w14:textId="77777777" w:rsidR="0003474C" w:rsidRDefault="0003474C" w:rsidP="003B50D6">
            <w:pPr>
              <w:pStyle w:val="a5"/>
              <w:ind w:right="-108"/>
              <w:rPr>
                <w:szCs w:val="24"/>
              </w:rPr>
            </w:pPr>
            <w:r>
              <w:rPr>
                <w:szCs w:val="24"/>
              </w:rPr>
              <w:t>"Речевая мозаика"</w:t>
            </w:r>
          </w:p>
          <w:p w14:paraId="1E406751" w14:textId="77777777" w:rsidR="0003474C" w:rsidRDefault="0003474C" w:rsidP="003B50D6">
            <w:pPr>
              <w:pStyle w:val="a5"/>
              <w:ind w:right="-108"/>
              <w:rPr>
                <w:szCs w:val="24"/>
              </w:rPr>
            </w:pPr>
          </w:p>
          <w:p w14:paraId="27C85C34" w14:textId="77777777" w:rsidR="0003474C" w:rsidRDefault="0003474C" w:rsidP="003B50D6">
            <w:pPr>
              <w:jc w:val="left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3474C" w:rsidRPr="0069096D" w14:paraId="7DDD0679" w14:textId="77777777" w:rsidTr="00051470">
        <w:tc>
          <w:tcPr>
            <w:tcW w:w="526" w:type="dxa"/>
          </w:tcPr>
          <w:p w14:paraId="4B9C05DE" w14:textId="77777777" w:rsidR="0003474C" w:rsidRPr="0069096D" w:rsidRDefault="0003474C" w:rsidP="0069096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70" w:type="dxa"/>
          </w:tcPr>
          <w:p w14:paraId="3B99F449" w14:textId="77777777" w:rsidR="0003474C" w:rsidRPr="001345B3" w:rsidRDefault="0003474C" w:rsidP="00AC27AD">
            <w:pPr>
              <w:pStyle w:val="a5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Носкова Надежда Сергеевна</w:t>
            </w:r>
          </w:p>
          <w:p w14:paraId="1C3D57CF" w14:textId="77777777" w:rsidR="0003474C" w:rsidRPr="00FD4CD6" w:rsidRDefault="0003474C" w:rsidP="00AC27AD">
            <w:pPr>
              <w:ind w:right="-108"/>
              <w:jc w:val="left"/>
              <w:rPr>
                <w:szCs w:val="24"/>
              </w:rPr>
            </w:pPr>
          </w:p>
        </w:tc>
        <w:tc>
          <w:tcPr>
            <w:tcW w:w="1235" w:type="dxa"/>
          </w:tcPr>
          <w:p w14:paraId="785E5805" w14:textId="77777777" w:rsidR="0003474C" w:rsidRPr="001345B3" w:rsidRDefault="0003474C" w:rsidP="00AC27AD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</w:t>
            </w:r>
            <w:r w:rsidRPr="001345B3">
              <w:rPr>
                <w:rFonts w:eastAsia="Times New Roman"/>
                <w:szCs w:val="24"/>
              </w:rPr>
              <w:t xml:space="preserve">едагог </w:t>
            </w:r>
          </w:p>
          <w:p w14:paraId="56639E04" w14:textId="77777777" w:rsidR="0003474C" w:rsidRDefault="0003474C" w:rsidP="00AC27AD">
            <w:pPr>
              <w:ind w:right="-108"/>
              <w:jc w:val="left"/>
              <w:rPr>
                <w:szCs w:val="24"/>
              </w:rPr>
            </w:pPr>
            <w:r w:rsidRPr="00FD4CD6">
              <w:rPr>
                <w:szCs w:val="24"/>
              </w:rPr>
              <w:t>дополнительного образования</w:t>
            </w:r>
          </w:p>
          <w:p w14:paraId="46B1F65D" w14:textId="77777777" w:rsidR="0003474C" w:rsidRDefault="0003474C" w:rsidP="00AC27AD">
            <w:pPr>
              <w:ind w:right="-108"/>
              <w:rPr>
                <w:szCs w:val="24"/>
              </w:rPr>
            </w:pPr>
          </w:p>
          <w:p w14:paraId="344531BE" w14:textId="77777777" w:rsidR="0003474C" w:rsidRDefault="0003474C" w:rsidP="00AC27AD">
            <w:pPr>
              <w:ind w:right="-108"/>
              <w:rPr>
                <w:szCs w:val="24"/>
              </w:rPr>
            </w:pPr>
          </w:p>
          <w:p w14:paraId="5D920556" w14:textId="77777777" w:rsidR="0003474C" w:rsidRPr="009A6E73" w:rsidRDefault="0003474C" w:rsidP="00AC27AD">
            <w:pPr>
              <w:ind w:right="-108"/>
              <w:rPr>
                <w:szCs w:val="24"/>
              </w:rPr>
            </w:pPr>
          </w:p>
        </w:tc>
        <w:tc>
          <w:tcPr>
            <w:tcW w:w="1099" w:type="dxa"/>
          </w:tcPr>
          <w:p w14:paraId="45E3A0BD" w14:textId="77777777" w:rsidR="0003474C" w:rsidRPr="00FD4CD6" w:rsidRDefault="0003474C" w:rsidP="00AC27AD">
            <w:pPr>
              <w:rPr>
                <w:szCs w:val="24"/>
              </w:rPr>
            </w:pPr>
            <w:r w:rsidRPr="00FD4CD6">
              <w:rPr>
                <w:szCs w:val="24"/>
              </w:rPr>
              <w:t>Высшее</w:t>
            </w:r>
          </w:p>
        </w:tc>
        <w:tc>
          <w:tcPr>
            <w:tcW w:w="964" w:type="dxa"/>
          </w:tcPr>
          <w:p w14:paraId="489A4D19" w14:textId="77777777" w:rsidR="0003474C" w:rsidRPr="001345B3" w:rsidRDefault="0003474C" w:rsidP="00AC27AD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Б</w:t>
            </w:r>
            <w:r w:rsidRPr="001345B3">
              <w:rPr>
                <w:rFonts w:eastAsia="Times New Roman"/>
                <w:szCs w:val="24"/>
              </w:rPr>
              <w:t>акалавр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14:paraId="628C9B23" w14:textId="77777777" w:rsidR="0003474C" w:rsidRPr="00FD4CD6" w:rsidRDefault="0003474C" w:rsidP="00AC27AD">
            <w:pPr>
              <w:rPr>
                <w:szCs w:val="24"/>
              </w:rPr>
            </w:pPr>
            <w:r w:rsidRPr="00FD4CD6">
              <w:rPr>
                <w:szCs w:val="24"/>
              </w:rPr>
              <w:t xml:space="preserve"> </w:t>
            </w:r>
          </w:p>
        </w:tc>
        <w:tc>
          <w:tcPr>
            <w:tcW w:w="1235" w:type="dxa"/>
          </w:tcPr>
          <w:p w14:paraId="47286C80" w14:textId="77777777" w:rsidR="0003474C" w:rsidRPr="001345B3" w:rsidRDefault="0003474C" w:rsidP="00AC27AD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Б</w:t>
            </w:r>
            <w:r w:rsidRPr="001345B3">
              <w:rPr>
                <w:rFonts w:eastAsia="Times New Roman"/>
                <w:szCs w:val="24"/>
              </w:rPr>
              <w:t>акалавр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14:paraId="74D73BB8" w14:textId="77777777" w:rsidR="0003474C" w:rsidRDefault="0003474C" w:rsidP="00AC27AD">
            <w:pPr>
              <w:rPr>
                <w:szCs w:val="24"/>
              </w:rPr>
            </w:pPr>
          </w:p>
          <w:p w14:paraId="001AFE27" w14:textId="77777777" w:rsidR="0003474C" w:rsidRDefault="0003474C" w:rsidP="00AC27AD">
            <w:pPr>
              <w:rPr>
                <w:szCs w:val="24"/>
              </w:rPr>
            </w:pPr>
          </w:p>
          <w:p w14:paraId="2694DED5" w14:textId="77777777" w:rsidR="0003474C" w:rsidRDefault="0003474C" w:rsidP="00AC27AD">
            <w:pPr>
              <w:rPr>
                <w:szCs w:val="24"/>
              </w:rPr>
            </w:pPr>
          </w:p>
          <w:p w14:paraId="383561DB" w14:textId="77777777" w:rsidR="0003474C" w:rsidRPr="00FD4CD6" w:rsidRDefault="0003474C" w:rsidP="00AC27AD">
            <w:pPr>
              <w:rPr>
                <w:szCs w:val="24"/>
              </w:rPr>
            </w:pPr>
          </w:p>
        </w:tc>
        <w:tc>
          <w:tcPr>
            <w:tcW w:w="693" w:type="dxa"/>
          </w:tcPr>
          <w:p w14:paraId="72F7D391" w14:textId="77777777" w:rsidR="0003474C" w:rsidRPr="00F111BA" w:rsidRDefault="0003474C" w:rsidP="00AC27AD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92" w:type="dxa"/>
          </w:tcPr>
          <w:p w14:paraId="287C46AE" w14:textId="77777777" w:rsidR="0003474C" w:rsidRDefault="0003474C" w:rsidP="00AC27AD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14:paraId="42B0555B" w14:textId="77777777" w:rsidR="0003474C" w:rsidRPr="00FD4CD6" w:rsidRDefault="0003474C" w:rsidP="00AC27AD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6" w:type="dxa"/>
          </w:tcPr>
          <w:p w14:paraId="2F510646" w14:textId="77777777" w:rsidR="00AB3445" w:rsidRDefault="00AB3445" w:rsidP="00AB344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"Профориентационная работа педагога с учащимися в образовательных учреждениях", Национальный исследовательский Нижегородский государственный </w:t>
            </w:r>
            <w:r>
              <w:rPr>
                <w:szCs w:val="24"/>
              </w:rPr>
              <w:lastRenderedPageBreak/>
              <w:t xml:space="preserve">университет им. </w:t>
            </w:r>
            <w:proofErr w:type="spellStart"/>
            <w:r>
              <w:rPr>
                <w:szCs w:val="24"/>
              </w:rPr>
              <w:t>Н.И.Лобачевского</w:t>
            </w:r>
            <w:proofErr w:type="spellEnd"/>
            <w:r>
              <w:rPr>
                <w:szCs w:val="24"/>
              </w:rPr>
              <w:t>, март 2022г.;</w:t>
            </w:r>
          </w:p>
          <w:p w14:paraId="05DD8092" w14:textId="77777777" w:rsidR="004E374E" w:rsidRDefault="004E374E" w:rsidP="00AB3445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"Мультипликация в средней школе", </w:t>
            </w:r>
            <w:r w:rsidR="00DF3510">
              <w:rPr>
                <w:szCs w:val="24"/>
              </w:rPr>
              <w:t>ООО "</w:t>
            </w:r>
            <w:proofErr w:type="spellStart"/>
            <w:r w:rsidR="00DF3510">
              <w:rPr>
                <w:szCs w:val="24"/>
              </w:rPr>
              <w:t>Инфоурок</w:t>
            </w:r>
            <w:proofErr w:type="spellEnd"/>
            <w:r w:rsidR="00DF3510">
              <w:rPr>
                <w:szCs w:val="24"/>
              </w:rPr>
              <w:t xml:space="preserve">", </w:t>
            </w:r>
            <w:r w:rsidR="003A75F8">
              <w:rPr>
                <w:szCs w:val="24"/>
              </w:rPr>
              <w:t>сентябрь 2023г.;</w:t>
            </w:r>
          </w:p>
          <w:p w14:paraId="6118F36F" w14:textId="77777777" w:rsidR="003A75F8" w:rsidRDefault="003A75F8" w:rsidP="00AB3445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"</w:t>
            </w:r>
            <w:proofErr w:type="spellStart"/>
            <w:r>
              <w:rPr>
                <w:szCs w:val="24"/>
              </w:rPr>
              <w:t>Видеотехнологии</w:t>
            </w:r>
            <w:proofErr w:type="spellEnd"/>
            <w:r>
              <w:rPr>
                <w:szCs w:val="24"/>
              </w:rPr>
              <w:t xml:space="preserve"> и мультипликация в начальной школе", ООО "</w:t>
            </w:r>
            <w:proofErr w:type="spellStart"/>
            <w:r>
              <w:rPr>
                <w:szCs w:val="24"/>
              </w:rPr>
              <w:t>Инфоурок</w:t>
            </w:r>
            <w:proofErr w:type="spellEnd"/>
            <w:r>
              <w:rPr>
                <w:szCs w:val="24"/>
              </w:rPr>
              <w:t>", ноябрь 2023г.</w:t>
            </w:r>
            <w:r w:rsidR="00792269">
              <w:rPr>
                <w:szCs w:val="24"/>
              </w:rPr>
              <w:t>;</w:t>
            </w:r>
          </w:p>
          <w:p w14:paraId="1DC40775" w14:textId="77777777" w:rsidR="00792269" w:rsidRDefault="00792269" w:rsidP="00AB3445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"Обновление содержания и методов дополнительного образования детей и взрослых", ЧОУ ДПО "Образовательный центр "Открытое образование", сентябрь 2024г.;</w:t>
            </w:r>
          </w:p>
          <w:p w14:paraId="1D9A0D40" w14:textId="5F96C0BE" w:rsidR="00792269" w:rsidRPr="00FD4CD6" w:rsidRDefault="00792269" w:rsidP="00AB3445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"Оказание первой помощи (базовый курс)", ФГАОУ ВО "Национальный исследовательский Нижегородский государственный университет им. Н.И. Лобачевского", ноябрь 2024г.</w:t>
            </w:r>
          </w:p>
        </w:tc>
        <w:tc>
          <w:tcPr>
            <w:tcW w:w="965" w:type="dxa"/>
          </w:tcPr>
          <w:p w14:paraId="39FB0A2C" w14:textId="45C99CAC" w:rsidR="0003474C" w:rsidRDefault="00792269" w:rsidP="00AC27A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  <w:r w:rsidR="00DD073F">
              <w:rPr>
                <w:szCs w:val="24"/>
              </w:rPr>
              <w:t xml:space="preserve"> лет</w:t>
            </w:r>
          </w:p>
          <w:p w14:paraId="6EC1FD1E" w14:textId="77777777" w:rsidR="0003474C" w:rsidRDefault="001B109A" w:rsidP="00AC27AD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3474C">
              <w:rPr>
                <w:szCs w:val="24"/>
              </w:rPr>
              <w:t xml:space="preserve"> мес.</w:t>
            </w:r>
          </w:p>
          <w:p w14:paraId="23185E83" w14:textId="77777777" w:rsidR="0003474C" w:rsidRDefault="0003474C" w:rsidP="00AC27AD">
            <w:pPr>
              <w:rPr>
                <w:szCs w:val="24"/>
              </w:rPr>
            </w:pPr>
          </w:p>
          <w:p w14:paraId="78EE8FBE" w14:textId="77777777" w:rsidR="0003474C" w:rsidRPr="00FD4CD6" w:rsidRDefault="0003474C" w:rsidP="00AC27AD">
            <w:pPr>
              <w:rPr>
                <w:szCs w:val="24"/>
              </w:rPr>
            </w:pPr>
          </w:p>
        </w:tc>
        <w:tc>
          <w:tcPr>
            <w:tcW w:w="1234" w:type="dxa"/>
          </w:tcPr>
          <w:p w14:paraId="730D6927" w14:textId="4D5B5BBA" w:rsidR="0003474C" w:rsidRDefault="00792269" w:rsidP="00AC27A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DD073F">
              <w:rPr>
                <w:szCs w:val="24"/>
              </w:rPr>
              <w:t xml:space="preserve"> лет</w:t>
            </w:r>
          </w:p>
          <w:p w14:paraId="6487E431" w14:textId="77777777" w:rsidR="0003474C" w:rsidRDefault="001B109A" w:rsidP="00AC27A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3474C">
              <w:rPr>
                <w:szCs w:val="24"/>
              </w:rPr>
              <w:t xml:space="preserve"> мес.</w:t>
            </w:r>
          </w:p>
        </w:tc>
        <w:tc>
          <w:tcPr>
            <w:tcW w:w="1506" w:type="dxa"/>
          </w:tcPr>
          <w:p w14:paraId="4C4A22B6" w14:textId="77777777" w:rsidR="0003474C" w:rsidRDefault="0003474C" w:rsidP="003B50D6">
            <w:pPr>
              <w:ind w:right="-108"/>
              <w:jc w:val="left"/>
              <w:rPr>
                <w:szCs w:val="24"/>
              </w:rPr>
            </w:pPr>
            <w:r w:rsidRPr="009A6E73">
              <w:rPr>
                <w:szCs w:val="24"/>
              </w:rPr>
              <w:t>"Юный техник"</w:t>
            </w:r>
          </w:p>
          <w:p w14:paraId="53228412" w14:textId="77777777" w:rsidR="0003474C" w:rsidRDefault="0003474C" w:rsidP="003B50D6">
            <w:pPr>
              <w:ind w:right="-108"/>
              <w:jc w:val="left"/>
              <w:rPr>
                <w:szCs w:val="24"/>
              </w:rPr>
            </w:pPr>
          </w:p>
          <w:p w14:paraId="79EE45B0" w14:textId="77777777" w:rsidR="0003474C" w:rsidRDefault="0003474C" w:rsidP="004E374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"</w:t>
            </w:r>
            <w:proofErr w:type="spellStart"/>
            <w:r w:rsidR="004E374E">
              <w:rPr>
                <w:szCs w:val="24"/>
              </w:rPr>
              <w:t>Мультландия</w:t>
            </w:r>
            <w:proofErr w:type="spellEnd"/>
            <w:r>
              <w:rPr>
                <w:szCs w:val="24"/>
              </w:rPr>
              <w:t>"</w:t>
            </w:r>
          </w:p>
          <w:p w14:paraId="6E85FC57" w14:textId="77777777" w:rsidR="00633671" w:rsidRDefault="00633671" w:rsidP="004E374E">
            <w:pPr>
              <w:jc w:val="left"/>
              <w:rPr>
                <w:szCs w:val="24"/>
              </w:rPr>
            </w:pPr>
          </w:p>
          <w:p w14:paraId="6E318C37" w14:textId="10CDFE0E" w:rsidR="00633671" w:rsidRDefault="00633671" w:rsidP="004E374E">
            <w:pPr>
              <w:jc w:val="left"/>
              <w:rPr>
                <w:bCs/>
                <w:color w:val="000000"/>
                <w:szCs w:val="24"/>
                <w:shd w:val="clear" w:color="auto" w:fill="FFFFFF"/>
              </w:rPr>
            </w:pPr>
            <w:r>
              <w:rPr>
                <w:szCs w:val="24"/>
              </w:rPr>
              <w:t>"Робототехника"</w:t>
            </w:r>
          </w:p>
        </w:tc>
      </w:tr>
      <w:tr w:rsidR="0003474C" w:rsidRPr="0069096D" w14:paraId="405CC266" w14:textId="77777777" w:rsidTr="00051470">
        <w:trPr>
          <w:trHeight w:val="415"/>
        </w:trPr>
        <w:tc>
          <w:tcPr>
            <w:tcW w:w="526" w:type="dxa"/>
          </w:tcPr>
          <w:p w14:paraId="234E50C3" w14:textId="77777777" w:rsidR="0003474C" w:rsidRPr="0069096D" w:rsidRDefault="0003474C" w:rsidP="0069096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70" w:type="dxa"/>
          </w:tcPr>
          <w:p w14:paraId="0E7D059C" w14:textId="77777777" w:rsidR="0003474C" w:rsidRPr="001345B3" w:rsidRDefault="0003474C" w:rsidP="000B2B06">
            <w:pPr>
              <w:pStyle w:val="a5"/>
              <w:rPr>
                <w:rFonts w:eastAsia="Times New Roman"/>
                <w:b/>
                <w:szCs w:val="24"/>
              </w:rPr>
            </w:pPr>
            <w:r w:rsidRPr="001345B3">
              <w:rPr>
                <w:rFonts w:eastAsia="Times New Roman"/>
                <w:b/>
                <w:szCs w:val="24"/>
              </w:rPr>
              <w:t>Пяткина</w:t>
            </w:r>
          </w:p>
          <w:p w14:paraId="6D4CF10F" w14:textId="77777777" w:rsidR="0003474C" w:rsidRPr="001345B3" w:rsidRDefault="0003474C" w:rsidP="000B2B06">
            <w:pPr>
              <w:pStyle w:val="a5"/>
              <w:rPr>
                <w:rFonts w:eastAsia="Times New Roman"/>
                <w:b/>
                <w:szCs w:val="24"/>
              </w:rPr>
            </w:pPr>
            <w:r w:rsidRPr="001345B3">
              <w:rPr>
                <w:rFonts w:eastAsia="Times New Roman"/>
                <w:b/>
                <w:szCs w:val="24"/>
              </w:rPr>
              <w:t>Ирина</w:t>
            </w:r>
          </w:p>
          <w:p w14:paraId="3BC8BFEA" w14:textId="77777777" w:rsidR="0003474C" w:rsidRPr="001345B3" w:rsidRDefault="0003474C" w:rsidP="000B2B06">
            <w:pPr>
              <w:pStyle w:val="a5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Сергеевна</w:t>
            </w:r>
          </w:p>
          <w:p w14:paraId="1F774A67" w14:textId="77777777" w:rsidR="0003474C" w:rsidRPr="00FD4CD6" w:rsidRDefault="0003474C" w:rsidP="000B2B06">
            <w:pPr>
              <w:ind w:right="-108"/>
              <w:rPr>
                <w:szCs w:val="24"/>
              </w:rPr>
            </w:pPr>
          </w:p>
        </w:tc>
        <w:tc>
          <w:tcPr>
            <w:tcW w:w="1235" w:type="dxa"/>
          </w:tcPr>
          <w:p w14:paraId="3E6E1574" w14:textId="77777777" w:rsidR="0003474C" w:rsidRDefault="0003474C" w:rsidP="000B2B06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</w:t>
            </w:r>
            <w:r w:rsidRPr="001345B3">
              <w:rPr>
                <w:rFonts w:eastAsia="Times New Roman"/>
                <w:szCs w:val="24"/>
              </w:rPr>
              <w:t xml:space="preserve">едагог-организатор </w:t>
            </w:r>
          </w:p>
          <w:p w14:paraId="2039DA49" w14:textId="77777777" w:rsidR="0003474C" w:rsidRDefault="0003474C" w:rsidP="000B2B06">
            <w:pPr>
              <w:ind w:right="-108"/>
              <w:jc w:val="left"/>
              <w:rPr>
                <w:rFonts w:eastAsia="Times New Roman"/>
                <w:szCs w:val="24"/>
                <w:lang w:eastAsia="ru-RU"/>
              </w:rPr>
            </w:pPr>
          </w:p>
          <w:p w14:paraId="6677DF82" w14:textId="77777777" w:rsidR="0003474C" w:rsidRDefault="0003474C" w:rsidP="000B2B06">
            <w:pPr>
              <w:ind w:right="-108"/>
              <w:jc w:val="left"/>
              <w:rPr>
                <w:szCs w:val="24"/>
              </w:rPr>
            </w:pPr>
            <w:r w:rsidRPr="00FD4CD6">
              <w:rPr>
                <w:szCs w:val="24"/>
              </w:rPr>
              <w:t>педагог дополнительного образования</w:t>
            </w:r>
          </w:p>
          <w:p w14:paraId="1FC678E3" w14:textId="77777777" w:rsidR="0003474C" w:rsidRPr="00FD4CD6" w:rsidRDefault="0003474C" w:rsidP="000B2B06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1099" w:type="dxa"/>
          </w:tcPr>
          <w:p w14:paraId="1C185D35" w14:textId="77777777" w:rsidR="0003474C" w:rsidRPr="00FD4CD6" w:rsidRDefault="0003474C" w:rsidP="000B2B06">
            <w:pPr>
              <w:rPr>
                <w:szCs w:val="24"/>
              </w:rPr>
            </w:pPr>
            <w:r w:rsidRPr="00FD4CD6">
              <w:rPr>
                <w:szCs w:val="24"/>
              </w:rPr>
              <w:t>Высшее</w:t>
            </w:r>
          </w:p>
        </w:tc>
        <w:tc>
          <w:tcPr>
            <w:tcW w:w="964" w:type="dxa"/>
          </w:tcPr>
          <w:p w14:paraId="6DBC6B54" w14:textId="77777777" w:rsidR="0003474C" w:rsidRDefault="0003474C" w:rsidP="000B2B06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</w:t>
            </w:r>
            <w:r w:rsidRPr="001345B3">
              <w:rPr>
                <w:rFonts w:eastAsia="Times New Roman"/>
                <w:szCs w:val="24"/>
              </w:rPr>
              <w:t>читель биологии и химии</w:t>
            </w:r>
            <w:r>
              <w:rPr>
                <w:rFonts w:eastAsia="Times New Roman"/>
                <w:szCs w:val="24"/>
              </w:rPr>
              <w:t>,</w:t>
            </w:r>
          </w:p>
          <w:p w14:paraId="706E74BE" w14:textId="77777777" w:rsidR="0003474C" w:rsidRDefault="0003474C" w:rsidP="000B2B06">
            <w:pPr>
              <w:pStyle w:val="a5"/>
              <w:rPr>
                <w:rFonts w:eastAsia="Times New Roman"/>
                <w:szCs w:val="24"/>
              </w:rPr>
            </w:pPr>
          </w:p>
          <w:p w14:paraId="58818758" w14:textId="77777777" w:rsidR="0003474C" w:rsidRPr="00E7166A" w:rsidRDefault="0003474C" w:rsidP="000B2B06">
            <w:pPr>
              <w:pStyle w:val="a5"/>
              <w:ind w:right="-108"/>
              <w:rPr>
                <w:rFonts w:eastAsia="Times New Roman"/>
                <w:szCs w:val="24"/>
              </w:rPr>
            </w:pPr>
          </w:p>
        </w:tc>
        <w:tc>
          <w:tcPr>
            <w:tcW w:w="1235" w:type="dxa"/>
          </w:tcPr>
          <w:p w14:paraId="7C323194" w14:textId="77777777" w:rsidR="0003474C" w:rsidRPr="00FD4CD6" w:rsidRDefault="0003474C" w:rsidP="000B2B06">
            <w:pPr>
              <w:jc w:val="left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Биология с дополнительной специальностью химия</w:t>
            </w:r>
          </w:p>
          <w:p w14:paraId="2CA4E936" w14:textId="77777777" w:rsidR="0003474C" w:rsidRPr="00FD4CD6" w:rsidRDefault="0003474C" w:rsidP="000B2B06">
            <w:pPr>
              <w:rPr>
                <w:szCs w:val="24"/>
              </w:rPr>
            </w:pPr>
          </w:p>
          <w:p w14:paraId="4D938C91" w14:textId="77777777" w:rsidR="0003474C" w:rsidRPr="00FD4CD6" w:rsidRDefault="0003474C" w:rsidP="000B2B06">
            <w:pPr>
              <w:rPr>
                <w:szCs w:val="24"/>
              </w:rPr>
            </w:pPr>
          </w:p>
          <w:p w14:paraId="3084693F" w14:textId="77777777" w:rsidR="0003474C" w:rsidRPr="00FD4CD6" w:rsidRDefault="0003474C" w:rsidP="000B2B06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93" w:type="dxa"/>
          </w:tcPr>
          <w:p w14:paraId="62C6762B" w14:textId="77777777" w:rsidR="0003474C" w:rsidRPr="00844BE0" w:rsidRDefault="0003474C" w:rsidP="000B2B06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92" w:type="dxa"/>
          </w:tcPr>
          <w:p w14:paraId="72B0391E" w14:textId="77777777" w:rsidR="0003474C" w:rsidRPr="00FD4CD6" w:rsidRDefault="0003474C" w:rsidP="000B2B06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14:paraId="6D8C2A82" w14:textId="77777777" w:rsidR="0003474C" w:rsidRPr="00FD4CD6" w:rsidRDefault="0003474C" w:rsidP="000B2B06">
            <w:pPr>
              <w:rPr>
                <w:szCs w:val="24"/>
              </w:rPr>
            </w:pPr>
          </w:p>
          <w:p w14:paraId="3547ABBF" w14:textId="77777777" w:rsidR="0003474C" w:rsidRPr="00FD4CD6" w:rsidRDefault="0003474C" w:rsidP="000B2B06">
            <w:pPr>
              <w:rPr>
                <w:szCs w:val="24"/>
              </w:rPr>
            </w:pPr>
          </w:p>
          <w:p w14:paraId="1994953B" w14:textId="77777777" w:rsidR="0003474C" w:rsidRPr="00FD4CD6" w:rsidRDefault="0003474C" w:rsidP="000B2B06">
            <w:pPr>
              <w:rPr>
                <w:szCs w:val="24"/>
              </w:rPr>
            </w:pPr>
          </w:p>
          <w:p w14:paraId="742DBFEA" w14:textId="77777777" w:rsidR="0003474C" w:rsidRPr="00FD4CD6" w:rsidRDefault="0003474C" w:rsidP="000B2B06">
            <w:pPr>
              <w:rPr>
                <w:szCs w:val="24"/>
              </w:rPr>
            </w:pPr>
          </w:p>
          <w:p w14:paraId="1A2858CA" w14:textId="77777777" w:rsidR="0003474C" w:rsidRPr="00FD4CD6" w:rsidRDefault="0003474C" w:rsidP="000B2B06">
            <w:pPr>
              <w:rPr>
                <w:szCs w:val="24"/>
              </w:rPr>
            </w:pPr>
          </w:p>
        </w:tc>
        <w:tc>
          <w:tcPr>
            <w:tcW w:w="3266" w:type="dxa"/>
          </w:tcPr>
          <w:p w14:paraId="18E2FCB3" w14:textId="77777777" w:rsidR="00AB3445" w:rsidRDefault="00AB3445" w:rsidP="00AB344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"Противодействие коррупции (для руководителей образовательных организаций", Национальный исследовательский Нижегородский государственный университет им. </w:t>
            </w:r>
            <w:proofErr w:type="spellStart"/>
            <w:r>
              <w:rPr>
                <w:szCs w:val="24"/>
              </w:rPr>
              <w:t>Н.И.Лобачевского</w:t>
            </w:r>
            <w:proofErr w:type="spellEnd"/>
            <w:r>
              <w:rPr>
                <w:szCs w:val="24"/>
              </w:rPr>
              <w:t xml:space="preserve">, февраль </w:t>
            </w:r>
            <w:r>
              <w:rPr>
                <w:szCs w:val="24"/>
              </w:rPr>
              <w:lastRenderedPageBreak/>
              <w:t>2022г.;</w:t>
            </w:r>
          </w:p>
          <w:p w14:paraId="484DA518" w14:textId="159BB671" w:rsidR="003A75F8" w:rsidRDefault="00CD042E" w:rsidP="00AB344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"Воспитание в дополнительном образовании", ГБОУ ДПО НИРО, апрель 2023г</w:t>
            </w:r>
            <w:r w:rsidR="00F678AF">
              <w:rPr>
                <w:szCs w:val="24"/>
              </w:rPr>
              <w:t>;</w:t>
            </w:r>
          </w:p>
          <w:p w14:paraId="0608AB2E" w14:textId="77777777" w:rsidR="00F678AF" w:rsidRDefault="00F678AF" w:rsidP="00AB344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"Организация и содержание работы по профилактике дорожно-транспортного травматизма", ООО "Образовательный центр "ИТ-перемена", сентябрь 2024г.;</w:t>
            </w:r>
          </w:p>
          <w:p w14:paraId="7D354FEE" w14:textId="04EA2D84" w:rsidR="00F678AF" w:rsidRPr="00FD4CD6" w:rsidRDefault="00F678AF" w:rsidP="00AB3445">
            <w:pPr>
              <w:jc w:val="left"/>
              <w:rPr>
                <w:szCs w:val="24"/>
              </w:rPr>
            </w:pPr>
            <w:r>
              <w:rPr>
                <w:rFonts w:cs="Times New Roman"/>
                <w:szCs w:val="24"/>
              </w:rPr>
              <w:t>"Оказание первой помощи (базовый курс)",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ФГАОУ ВО "Национальный исследовательский Нижегородский государственный университет им. Н.И. Лобачевского",</w:t>
            </w:r>
            <w:r>
              <w:rPr>
                <w:szCs w:val="24"/>
              </w:rPr>
              <w:t xml:space="preserve"> ноябрь 2024г.</w:t>
            </w:r>
          </w:p>
        </w:tc>
        <w:tc>
          <w:tcPr>
            <w:tcW w:w="965" w:type="dxa"/>
          </w:tcPr>
          <w:p w14:paraId="014862C3" w14:textId="7A49CBA8" w:rsidR="0003474C" w:rsidRPr="00FD4CD6" w:rsidRDefault="0003474C" w:rsidP="000B2B06">
            <w:pPr>
              <w:rPr>
                <w:szCs w:val="24"/>
              </w:rPr>
            </w:pPr>
            <w:r w:rsidRPr="00FD4CD6">
              <w:rPr>
                <w:szCs w:val="24"/>
              </w:rPr>
              <w:lastRenderedPageBreak/>
              <w:t>1</w:t>
            </w:r>
            <w:r w:rsidR="008A658D">
              <w:rPr>
                <w:szCs w:val="24"/>
              </w:rPr>
              <w:t>7</w:t>
            </w:r>
            <w:r w:rsidRPr="00FD4CD6">
              <w:rPr>
                <w:szCs w:val="24"/>
              </w:rPr>
              <w:t xml:space="preserve"> лет</w:t>
            </w:r>
          </w:p>
          <w:p w14:paraId="51018BB6" w14:textId="77777777" w:rsidR="0003474C" w:rsidRDefault="0003474C" w:rsidP="000B2B06">
            <w:pPr>
              <w:rPr>
                <w:szCs w:val="24"/>
              </w:rPr>
            </w:pPr>
          </w:p>
          <w:p w14:paraId="435999CA" w14:textId="77777777" w:rsidR="0003474C" w:rsidRDefault="0003474C" w:rsidP="000B2B06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5F6DA310" w14:textId="77777777" w:rsidR="0003474C" w:rsidRDefault="0003474C" w:rsidP="000B2B06">
            <w:pPr>
              <w:rPr>
                <w:szCs w:val="24"/>
              </w:rPr>
            </w:pPr>
          </w:p>
          <w:p w14:paraId="0C157DFF" w14:textId="77777777" w:rsidR="0003474C" w:rsidRDefault="0003474C" w:rsidP="000B2B06">
            <w:pPr>
              <w:rPr>
                <w:szCs w:val="24"/>
              </w:rPr>
            </w:pPr>
          </w:p>
          <w:p w14:paraId="2F8F69AB" w14:textId="77777777" w:rsidR="0003474C" w:rsidRDefault="0003474C" w:rsidP="000B2B06">
            <w:pPr>
              <w:rPr>
                <w:szCs w:val="24"/>
              </w:rPr>
            </w:pPr>
          </w:p>
          <w:p w14:paraId="2BD58A48" w14:textId="77777777" w:rsidR="0003474C" w:rsidRDefault="0003474C" w:rsidP="000B2B06">
            <w:pPr>
              <w:rPr>
                <w:szCs w:val="24"/>
              </w:rPr>
            </w:pPr>
          </w:p>
          <w:p w14:paraId="3A26B8BC" w14:textId="77777777" w:rsidR="0003474C" w:rsidRDefault="0003474C" w:rsidP="000B2B06">
            <w:pPr>
              <w:rPr>
                <w:szCs w:val="24"/>
              </w:rPr>
            </w:pPr>
          </w:p>
          <w:p w14:paraId="7A89D032" w14:textId="77777777" w:rsidR="0003474C" w:rsidRPr="00FD4CD6" w:rsidRDefault="0003474C" w:rsidP="000B2B06">
            <w:pPr>
              <w:rPr>
                <w:szCs w:val="24"/>
              </w:rPr>
            </w:pPr>
          </w:p>
        </w:tc>
        <w:tc>
          <w:tcPr>
            <w:tcW w:w="1234" w:type="dxa"/>
          </w:tcPr>
          <w:p w14:paraId="14050E72" w14:textId="145523DC" w:rsidR="0003474C" w:rsidRDefault="0003474C" w:rsidP="000B2B06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A658D">
              <w:rPr>
                <w:szCs w:val="24"/>
              </w:rPr>
              <w:t>5</w:t>
            </w:r>
            <w:r>
              <w:rPr>
                <w:szCs w:val="24"/>
              </w:rPr>
              <w:t xml:space="preserve"> лет</w:t>
            </w:r>
          </w:p>
          <w:p w14:paraId="2107DDB1" w14:textId="77777777" w:rsidR="0003474C" w:rsidRDefault="0003474C" w:rsidP="000B2B06">
            <w:pPr>
              <w:rPr>
                <w:szCs w:val="24"/>
              </w:rPr>
            </w:pPr>
          </w:p>
          <w:p w14:paraId="45D0A492" w14:textId="77777777" w:rsidR="0003474C" w:rsidRDefault="0003474C" w:rsidP="000B2B06">
            <w:pPr>
              <w:rPr>
                <w:szCs w:val="24"/>
              </w:rPr>
            </w:pPr>
          </w:p>
          <w:p w14:paraId="704643A3" w14:textId="77777777" w:rsidR="0003474C" w:rsidRDefault="0003474C" w:rsidP="000B2B06">
            <w:pPr>
              <w:rPr>
                <w:szCs w:val="24"/>
              </w:rPr>
            </w:pPr>
          </w:p>
          <w:p w14:paraId="529DB2CF" w14:textId="32E11C6A" w:rsidR="0003474C" w:rsidRDefault="0003474C" w:rsidP="00DD073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A658D">
              <w:rPr>
                <w:szCs w:val="24"/>
              </w:rPr>
              <w:t>5</w:t>
            </w:r>
            <w:r>
              <w:rPr>
                <w:szCs w:val="24"/>
              </w:rPr>
              <w:t xml:space="preserve"> лет</w:t>
            </w:r>
          </w:p>
        </w:tc>
        <w:tc>
          <w:tcPr>
            <w:tcW w:w="1506" w:type="dxa"/>
          </w:tcPr>
          <w:p w14:paraId="06E18CF0" w14:textId="77777777" w:rsidR="0003474C" w:rsidRDefault="0003474C" w:rsidP="000B2B06">
            <w:pPr>
              <w:rPr>
                <w:szCs w:val="24"/>
              </w:rPr>
            </w:pPr>
          </w:p>
          <w:p w14:paraId="15E88F95" w14:textId="77777777" w:rsidR="0003474C" w:rsidRDefault="0003474C" w:rsidP="000B2B06">
            <w:pPr>
              <w:rPr>
                <w:szCs w:val="24"/>
              </w:rPr>
            </w:pPr>
          </w:p>
          <w:p w14:paraId="15D90A0B" w14:textId="77777777" w:rsidR="0003474C" w:rsidRDefault="0003474C" w:rsidP="000B2B06">
            <w:pPr>
              <w:rPr>
                <w:szCs w:val="24"/>
              </w:rPr>
            </w:pPr>
          </w:p>
          <w:p w14:paraId="42630357" w14:textId="77777777" w:rsidR="0003474C" w:rsidRDefault="0003474C" w:rsidP="000B2B06">
            <w:pPr>
              <w:rPr>
                <w:szCs w:val="24"/>
              </w:rPr>
            </w:pPr>
          </w:p>
          <w:p w14:paraId="6B83F50C" w14:textId="77777777" w:rsidR="0003474C" w:rsidRDefault="0003474C" w:rsidP="003B50D6">
            <w:pPr>
              <w:jc w:val="left"/>
              <w:rPr>
                <w:bCs/>
                <w:color w:val="000000"/>
                <w:szCs w:val="24"/>
                <w:shd w:val="clear" w:color="auto" w:fill="FFFFFF"/>
              </w:rPr>
            </w:pPr>
            <w:r>
              <w:rPr>
                <w:szCs w:val="24"/>
              </w:rPr>
              <w:t>"</w:t>
            </w:r>
            <w:proofErr w:type="spellStart"/>
            <w:r>
              <w:rPr>
                <w:szCs w:val="24"/>
              </w:rPr>
              <w:t>Мультландия</w:t>
            </w:r>
            <w:proofErr w:type="spellEnd"/>
            <w:r>
              <w:rPr>
                <w:szCs w:val="24"/>
              </w:rPr>
              <w:t>"</w:t>
            </w:r>
          </w:p>
        </w:tc>
      </w:tr>
      <w:tr w:rsidR="009C29F1" w:rsidRPr="0069096D" w14:paraId="2F7E2B42" w14:textId="77777777" w:rsidTr="00051470">
        <w:trPr>
          <w:trHeight w:val="2312"/>
        </w:trPr>
        <w:tc>
          <w:tcPr>
            <w:tcW w:w="526" w:type="dxa"/>
          </w:tcPr>
          <w:p w14:paraId="419A9267" w14:textId="77777777" w:rsidR="009C29F1" w:rsidRPr="0069096D" w:rsidRDefault="009C29F1" w:rsidP="0069096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70" w:type="dxa"/>
          </w:tcPr>
          <w:p w14:paraId="61EF60F8" w14:textId="77777777" w:rsidR="009C29F1" w:rsidRPr="001345B3" w:rsidRDefault="009C29F1" w:rsidP="00745512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Садовникова Валентина Ивановна</w:t>
            </w:r>
            <w:r w:rsidRPr="001345B3">
              <w:rPr>
                <w:rFonts w:eastAsia="Times New Roman"/>
                <w:szCs w:val="24"/>
              </w:rPr>
              <w:t xml:space="preserve"> </w:t>
            </w:r>
          </w:p>
          <w:p w14:paraId="3767E4FC" w14:textId="77777777" w:rsidR="009C29F1" w:rsidRPr="00FD4CD6" w:rsidRDefault="009C29F1" w:rsidP="00745512">
            <w:pPr>
              <w:ind w:right="-108"/>
              <w:rPr>
                <w:szCs w:val="24"/>
              </w:rPr>
            </w:pPr>
          </w:p>
        </w:tc>
        <w:tc>
          <w:tcPr>
            <w:tcW w:w="1235" w:type="dxa"/>
          </w:tcPr>
          <w:p w14:paraId="27C857B0" w14:textId="77777777" w:rsidR="009C29F1" w:rsidRPr="001345B3" w:rsidRDefault="009C29F1" w:rsidP="00745512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</w:t>
            </w:r>
            <w:r w:rsidRPr="001345B3">
              <w:rPr>
                <w:rFonts w:eastAsia="Times New Roman"/>
                <w:szCs w:val="24"/>
              </w:rPr>
              <w:t xml:space="preserve">едагог </w:t>
            </w:r>
          </w:p>
          <w:p w14:paraId="4BD8C0FF" w14:textId="77777777" w:rsidR="009C29F1" w:rsidRDefault="009C29F1" w:rsidP="00745512">
            <w:pPr>
              <w:ind w:right="-108"/>
              <w:jc w:val="left"/>
              <w:rPr>
                <w:szCs w:val="24"/>
              </w:rPr>
            </w:pPr>
            <w:r w:rsidRPr="00FD4CD6">
              <w:rPr>
                <w:szCs w:val="24"/>
              </w:rPr>
              <w:t>дополнительного образования</w:t>
            </w:r>
          </w:p>
          <w:p w14:paraId="5570CA1B" w14:textId="77777777" w:rsidR="009C29F1" w:rsidRDefault="009C29F1" w:rsidP="00745512">
            <w:pPr>
              <w:ind w:right="-108"/>
              <w:rPr>
                <w:szCs w:val="24"/>
              </w:rPr>
            </w:pPr>
          </w:p>
          <w:p w14:paraId="630654FC" w14:textId="77777777" w:rsidR="009C29F1" w:rsidRDefault="009C29F1" w:rsidP="00745512">
            <w:pPr>
              <w:ind w:right="-108"/>
              <w:rPr>
                <w:szCs w:val="24"/>
              </w:rPr>
            </w:pPr>
          </w:p>
          <w:p w14:paraId="04F725F6" w14:textId="77777777" w:rsidR="009C29F1" w:rsidRPr="00FD4CD6" w:rsidRDefault="009C29F1" w:rsidP="00745512">
            <w:pPr>
              <w:ind w:right="-108"/>
              <w:rPr>
                <w:szCs w:val="24"/>
              </w:rPr>
            </w:pPr>
          </w:p>
        </w:tc>
        <w:tc>
          <w:tcPr>
            <w:tcW w:w="1099" w:type="dxa"/>
          </w:tcPr>
          <w:p w14:paraId="1877FCC0" w14:textId="77777777" w:rsidR="009C29F1" w:rsidRPr="00FD4CD6" w:rsidRDefault="009C29F1" w:rsidP="00745512">
            <w:pPr>
              <w:rPr>
                <w:szCs w:val="24"/>
              </w:rPr>
            </w:pPr>
            <w:r w:rsidRPr="00FD4CD6">
              <w:rPr>
                <w:szCs w:val="24"/>
              </w:rPr>
              <w:t>Высшее</w:t>
            </w:r>
          </w:p>
        </w:tc>
        <w:tc>
          <w:tcPr>
            <w:tcW w:w="964" w:type="dxa"/>
          </w:tcPr>
          <w:p w14:paraId="4E2815EF" w14:textId="77777777" w:rsidR="009C29F1" w:rsidRDefault="009C29F1" w:rsidP="007455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FD4CD6">
              <w:rPr>
                <w:szCs w:val="24"/>
              </w:rPr>
              <w:t>читель математики</w:t>
            </w:r>
          </w:p>
          <w:p w14:paraId="72DE56E6" w14:textId="77777777" w:rsidR="009C29F1" w:rsidRDefault="009C29F1" w:rsidP="00745512">
            <w:pPr>
              <w:rPr>
                <w:szCs w:val="24"/>
              </w:rPr>
            </w:pPr>
          </w:p>
          <w:p w14:paraId="56B8B708" w14:textId="77777777" w:rsidR="009C29F1" w:rsidRPr="00FD4CD6" w:rsidRDefault="009C29F1" w:rsidP="00745512">
            <w:pPr>
              <w:rPr>
                <w:szCs w:val="24"/>
              </w:rPr>
            </w:pPr>
          </w:p>
        </w:tc>
        <w:tc>
          <w:tcPr>
            <w:tcW w:w="1235" w:type="dxa"/>
          </w:tcPr>
          <w:p w14:paraId="075282F4" w14:textId="77777777" w:rsidR="009C29F1" w:rsidRDefault="009C29F1" w:rsidP="007455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  <w:p w14:paraId="03768457" w14:textId="77777777" w:rsidR="009C29F1" w:rsidRDefault="009C29F1" w:rsidP="00745512">
            <w:pPr>
              <w:rPr>
                <w:szCs w:val="24"/>
              </w:rPr>
            </w:pPr>
          </w:p>
          <w:p w14:paraId="74BFABD5" w14:textId="77777777" w:rsidR="009C29F1" w:rsidRPr="00FD4CD6" w:rsidRDefault="009C29F1" w:rsidP="00745512">
            <w:pPr>
              <w:rPr>
                <w:szCs w:val="24"/>
              </w:rPr>
            </w:pPr>
          </w:p>
        </w:tc>
        <w:tc>
          <w:tcPr>
            <w:tcW w:w="693" w:type="dxa"/>
          </w:tcPr>
          <w:p w14:paraId="78300D5A" w14:textId="77777777" w:rsidR="009C29F1" w:rsidRPr="00FD4CD6" w:rsidRDefault="009C29F1" w:rsidP="0074551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92" w:type="dxa"/>
          </w:tcPr>
          <w:p w14:paraId="667D2304" w14:textId="77777777" w:rsidR="009C29F1" w:rsidRPr="00FD4CD6" w:rsidRDefault="009C29F1" w:rsidP="00745512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66" w:type="dxa"/>
          </w:tcPr>
          <w:p w14:paraId="0C746FE4" w14:textId="77777777" w:rsidR="009C29F1" w:rsidRPr="001345B3" w:rsidRDefault="009C29F1" w:rsidP="00DD073F">
            <w:pPr>
              <w:pStyle w:val="a5"/>
              <w:ind w:right="-196"/>
              <w:rPr>
                <w:rFonts w:eastAsia="Times New Roman"/>
                <w:szCs w:val="24"/>
              </w:rPr>
            </w:pPr>
            <w:r w:rsidRPr="001345B3">
              <w:rPr>
                <w:rFonts w:eastAsia="Times New Roman"/>
                <w:szCs w:val="24"/>
              </w:rPr>
              <w:t>"</w:t>
            </w:r>
            <w:r>
              <w:rPr>
                <w:szCs w:val="24"/>
              </w:rPr>
              <w:t>Инновационные подходы к реализации программ дополнительного образования детей и молодежи</w:t>
            </w:r>
            <w:r w:rsidRPr="001345B3">
              <w:rPr>
                <w:rFonts w:eastAsia="Times New Roman"/>
                <w:szCs w:val="24"/>
              </w:rPr>
              <w:t xml:space="preserve"> "</w:t>
            </w:r>
            <w:r>
              <w:rPr>
                <w:rFonts w:eastAsia="Times New Roman"/>
                <w:szCs w:val="24"/>
              </w:rPr>
              <w:t xml:space="preserve">, </w:t>
            </w:r>
            <w:r w:rsidRPr="001345B3">
              <w:rPr>
                <w:rFonts w:eastAsia="Times New Roman"/>
                <w:szCs w:val="24"/>
              </w:rPr>
              <w:t xml:space="preserve">ЧОУ ДПО Образовательный центр "Открытое образование", </w:t>
            </w:r>
          </w:p>
          <w:p w14:paraId="69F528AF" w14:textId="77777777" w:rsidR="009C29F1" w:rsidRDefault="009C29F1" w:rsidP="00DD073F">
            <w:pPr>
              <w:pStyle w:val="a5"/>
              <w:rPr>
                <w:szCs w:val="24"/>
              </w:rPr>
            </w:pPr>
            <w:r w:rsidRPr="00FD4CD6">
              <w:rPr>
                <w:szCs w:val="24"/>
              </w:rPr>
              <w:t xml:space="preserve">г. Волгоград, </w:t>
            </w:r>
            <w:r>
              <w:rPr>
                <w:szCs w:val="24"/>
              </w:rPr>
              <w:t>октябрь 2022</w:t>
            </w:r>
            <w:r w:rsidR="003C274B">
              <w:rPr>
                <w:szCs w:val="24"/>
              </w:rPr>
              <w:t>;</w:t>
            </w:r>
          </w:p>
          <w:p w14:paraId="5D74B81A" w14:textId="77777777" w:rsidR="003C274B" w:rsidRDefault="003C274B" w:rsidP="00DD073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"Реализация дополнительных общеразвивающих программ различных направленностей, в рамках задач федерального проекта "Успех каждого ребенка" национального проекта "Образование" для педагогических работников", </w:t>
            </w:r>
            <w:r>
              <w:rPr>
                <w:szCs w:val="24"/>
              </w:rPr>
              <w:lastRenderedPageBreak/>
              <w:t>ФГБОУ ДО ФЦДО, март 2023г.</w:t>
            </w:r>
            <w:r w:rsidR="00F678AF">
              <w:rPr>
                <w:szCs w:val="24"/>
              </w:rPr>
              <w:t>;</w:t>
            </w:r>
          </w:p>
          <w:p w14:paraId="068273A6" w14:textId="77777777" w:rsidR="00F678AF" w:rsidRDefault="00F678AF" w:rsidP="00DD073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"Оказание первой помощи (базовый курс)", ФГАОУ ВО "Национальный исследовательский Нижегородский государственный университет им. Н.И. Лобачевского", ноябрь 2024г.</w:t>
            </w:r>
            <w:r w:rsidR="00DB0ED3">
              <w:rPr>
                <w:szCs w:val="24"/>
              </w:rPr>
              <w:t>;</w:t>
            </w:r>
          </w:p>
          <w:p w14:paraId="559B4846" w14:textId="77777777" w:rsidR="00DB0ED3" w:rsidRPr="00770994" w:rsidRDefault="00DB0ED3" w:rsidP="00DB0ED3">
            <w:pPr>
              <w:pStyle w:val="a5"/>
              <w:ind w:left="-105" w:right="-56"/>
              <w:rPr>
                <w:szCs w:val="24"/>
              </w:rPr>
            </w:pPr>
            <w:r>
              <w:rPr>
                <w:szCs w:val="24"/>
              </w:rPr>
              <w:t>"</w:t>
            </w:r>
            <w:r w:rsidRPr="00770994">
              <w:rPr>
                <w:szCs w:val="24"/>
              </w:rPr>
              <w:t xml:space="preserve">Современные подходы к дополнительному образованию детей", АНОО ДПО Академия образования взрослых "Альтернатива", </w:t>
            </w:r>
          </w:p>
          <w:p w14:paraId="7D26BDE0" w14:textId="41307C46" w:rsidR="00DB0ED3" w:rsidRPr="00D87AF3" w:rsidRDefault="00DB0ED3" w:rsidP="00DB0ED3">
            <w:pPr>
              <w:pStyle w:val="a5"/>
              <w:rPr>
                <w:rFonts w:eastAsia="Times New Roman"/>
                <w:szCs w:val="24"/>
              </w:rPr>
            </w:pPr>
            <w:r w:rsidRPr="00770994">
              <w:rPr>
                <w:szCs w:val="24"/>
              </w:rPr>
              <w:t>г. Киров, сентябрь 2025г.</w:t>
            </w:r>
          </w:p>
        </w:tc>
        <w:tc>
          <w:tcPr>
            <w:tcW w:w="965" w:type="dxa"/>
          </w:tcPr>
          <w:p w14:paraId="524F47B0" w14:textId="3C654A5C" w:rsidR="009C29F1" w:rsidRPr="00FD4CD6" w:rsidRDefault="00F678AF" w:rsidP="00DD073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  <w:r w:rsidR="009C29F1" w:rsidRPr="00FD4CD6">
              <w:rPr>
                <w:szCs w:val="24"/>
              </w:rPr>
              <w:t xml:space="preserve"> лет</w:t>
            </w:r>
          </w:p>
        </w:tc>
        <w:tc>
          <w:tcPr>
            <w:tcW w:w="1234" w:type="dxa"/>
          </w:tcPr>
          <w:p w14:paraId="467E1AF5" w14:textId="17AD2F61" w:rsidR="009C29F1" w:rsidRPr="00FD4CD6" w:rsidRDefault="009C29F1" w:rsidP="00745512">
            <w:pPr>
              <w:rPr>
                <w:szCs w:val="24"/>
              </w:rPr>
            </w:pPr>
            <w:r w:rsidRPr="00FD4CD6">
              <w:rPr>
                <w:szCs w:val="24"/>
              </w:rPr>
              <w:t xml:space="preserve">  </w:t>
            </w:r>
            <w:r w:rsidR="00F678AF">
              <w:rPr>
                <w:szCs w:val="24"/>
              </w:rPr>
              <w:t>7</w:t>
            </w:r>
            <w:r>
              <w:rPr>
                <w:szCs w:val="24"/>
              </w:rPr>
              <w:t xml:space="preserve"> лет</w:t>
            </w:r>
          </w:p>
          <w:p w14:paraId="6EDCF1AF" w14:textId="77777777" w:rsidR="009C29F1" w:rsidRPr="00FD4CD6" w:rsidRDefault="009C29F1" w:rsidP="00745512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506" w:type="dxa"/>
          </w:tcPr>
          <w:p w14:paraId="2D30A7C2" w14:textId="77777777" w:rsidR="00CD042E" w:rsidRDefault="00CD042E" w:rsidP="00CD042E">
            <w:pPr>
              <w:rPr>
                <w:szCs w:val="24"/>
              </w:rPr>
            </w:pPr>
            <w:r>
              <w:rPr>
                <w:szCs w:val="24"/>
              </w:rPr>
              <w:t>"</w:t>
            </w:r>
            <w:proofErr w:type="spellStart"/>
            <w:r>
              <w:rPr>
                <w:szCs w:val="24"/>
              </w:rPr>
              <w:t>Развивайка</w:t>
            </w:r>
            <w:proofErr w:type="spellEnd"/>
            <w:r>
              <w:rPr>
                <w:szCs w:val="24"/>
              </w:rPr>
              <w:t>"</w:t>
            </w:r>
          </w:p>
          <w:p w14:paraId="3EA08795" w14:textId="77777777" w:rsidR="00CD042E" w:rsidRPr="00CD042E" w:rsidRDefault="00CD042E" w:rsidP="00CD042E">
            <w:pPr>
              <w:rPr>
                <w:szCs w:val="24"/>
              </w:rPr>
            </w:pPr>
            <w:r>
              <w:rPr>
                <w:szCs w:val="24"/>
              </w:rPr>
              <w:t>"Ступеньки к школе"</w:t>
            </w:r>
          </w:p>
        </w:tc>
      </w:tr>
      <w:tr w:rsidR="00051470" w:rsidRPr="0069096D" w14:paraId="41F6EB0A" w14:textId="77777777" w:rsidTr="00051470">
        <w:trPr>
          <w:trHeight w:val="2312"/>
        </w:trPr>
        <w:tc>
          <w:tcPr>
            <w:tcW w:w="526" w:type="dxa"/>
          </w:tcPr>
          <w:p w14:paraId="1081D1D0" w14:textId="77777777" w:rsidR="00051470" w:rsidRPr="0069096D" w:rsidRDefault="00051470" w:rsidP="0069096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70" w:type="dxa"/>
          </w:tcPr>
          <w:p w14:paraId="5F5ACAEA" w14:textId="0DAECDE8" w:rsidR="00051470" w:rsidRDefault="00051470" w:rsidP="00745512">
            <w:pPr>
              <w:pStyle w:val="a5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Семочкина Наталья Ивановна</w:t>
            </w:r>
          </w:p>
        </w:tc>
        <w:tc>
          <w:tcPr>
            <w:tcW w:w="1235" w:type="dxa"/>
          </w:tcPr>
          <w:p w14:paraId="306F2C22" w14:textId="77777777" w:rsidR="00051470" w:rsidRDefault="00051470" w:rsidP="00745512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Педагог-организатор</w:t>
            </w:r>
          </w:p>
          <w:p w14:paraId="075C35B8" w14:textId="77777777" w:rsidR="00051470" w:rsidRDefault="00051470" w:rsidP="00745512">
            <w:pPr>
              <w:pStyle w:val="a5"/>
              <w:rPr>
                <w:rFonts w:eastAsia="Times New Roman"/>
                <w:szCs w:val="24"/>
              </w:rPr>
            </w:pPr>
          </w:p>
          <w:p w14:paraId="39274F3F" w14:textId="323A4A62" w:rsidR="00051470" w:rsidRDefault="00051470" w:rsidP="00745512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1099" w:type="dxa"/>
          </w:tcPr>
          <w:p w14:paraId="3417EE5E" w14:textId="4F2B59AA" w:rsidR="00051470" w:rsidRPr="00FD4CD6" w:rsidRDefault="00051470" w:rsidP="00745512">
            <w:pPr>
              <w:rPr>
                <w:szCs w:val="24"/>
              </w:rPr>
            </w:pPr>
            <w:r>
              <w:rPr>
                <w:szCs w:val="24"/>
              </w:rPr>
              <w:t>Высшее</w:t>
            </w:r>
          </w:p>
        </w:tc>
        <w:tc>
          <w:tcPr>
            <w:tcW w:w="964" w:type="dxa"/>
          </w:tcPr>
          <w:p w14:paraId="152054C2" w14:textId="44DC2226" w:rsidR="00051470" w:rsidRDefault="003018DC" w:rsidP="007455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Учитель технологии и предпринимательства и учитель изобразительного искусства</w:t>
            </w:r>
          </w:p>
        </w:tc>
        <w:tc>
          <w:tcPr>
            <w:tcW w:w="1235" w:type="dxa"/>
          </w:tcPr>
          <w:p w14:paraId="14604A54" w14:textId="4458AC0C" w:rsidR="00051470" w:rsidRDefault="003018DC" w:rsidP="007455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Технология и предпринимательство с дополнительной специальностью </w:t>
            </w:r>
            <w:r w:rsidRPr="005D1F36">
              <w:rPr>
                <w:rFonts w:cs="Calibri"/>
                <w:szCs w:val="24"/>
              </w:rPr>
              <w:t>"</w:t>
            </w:r>
            <w:r>
              <w:rPr>
                <w:szCs w:val="24"/>
              </w:rPr>
              <w:t>Изобразительное искусство</w:t>
            </w:r>
            <w:r w:rsidRPr="005D1F36">
              <w:rPr>
                <w:rFonts w:cs="Calibri"/>
                <w:szCs w:val="24"/>
              </w:rPr>
              <w:t>"</w:t>
            </w:r>
          </w:p>
        </w:tc>
        <w:tc>
          <w:tcPr>
            <w:tcW w:w="693" w:type="dxa"/>
          </w:tcPr>
          <w:p w14:paraId="4D1046AA" w14:textId="4EA78E3C" w:rsidR="00051470" w:rsidRDefault="00051470" w:rsidP="0074551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92" w:type="dxa"/>
          </w:tcPr>
          <w:p w14:paraId="0473D2E9" w14:textId="0D0861E0" w:rsidR="00051470" w:rsidRDefault="00051470" w:rsidP="00745512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66" w:type="dxa"/>
          </w:tcPr>
          <w:p w14:paraId="6A6EDE61" w14:textId="26AA2933" w:rsidR="00051470" w:rsidRDefault="00B67469" w:rsidP="00AB3445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"</w:t>
            </w:r>
            <w:r w:rsidRPr="00E57966">
              <w:rPr>
                <w:rFonts w:cs="Times New Roman"/>
                <w:szCs w:val="24"/>
              </w:rPr>
              <w:t>Организация методической работы в образовательной организации: профессиональное развитие педагогов"</w:t>
            </w:r>
            <w:r>
              <w:rPr>
                <w:rFonts w:cs="Times New Roman"/>
                <w:szCs w:val="24"/>
              </w:rPr>
              <w:t>, ГБОУ ДПО "Нижегородский институт развития образования", апрель 2025г.</w:t>
            </w:r>
          </w:p>
        </w:tc>
        <w:tc>
          <w:tcPr>
            <w:tcW w:w="965" w:type="dxa"/>
          </w:tcPr>
          <w:p w14:paraId="3A560FBF" w14:textId="3847FF58" w:rsidR="00051470" w:rsidRPr="00FD4CD6" w:rsidRDefault="003018DC" w:rsidP="00DD073F">
            <w:pPr>
              <w:rPr>
                <w:szCs w:val="24"/>
              </w:rPr>
            </w:pPr>
            <w:r>
              <w:rPr>
                <w:szCs w:val="24"/>
              </w:rPr>
              <w:t>17 лет 8 мес.</w:t>
            </w:r>
          </w:p>
        </w:tc>
        <w:tc>
          <w:tcPr>
            <w:tcW w:w="1234" w:type="dxa"/>
          </w:tcPr>
          <w:p w14:paraId="13141268" w14:textId="77777777" w:rsidR="00051470" w:rsidRDefault="003018DC" w:rsidP="00745512">
            <w:pPr>
              <w:rPr>
                <w:szCs w:val="24"/>
              </w:rPr>
            </w:pPr>
            <w:r>
              <w:rPr>
                <w:szCs w:val="24"/>
              </w:rPr>
              <w:t>8 мес.</w:t>
            </w:r>
          </w:p>
          <w:p w14:paraId="60F1C023" w14:textId="77777777" w:rsidR="003018DC" w:rsidRDefault="003018DC" w:rsidP="00745512">
            <w:pPr>
              <w:rPr>
                <w:szCs w:val="24"/>
              </w:rPr>
            </w:pPr>
          </w:p>
          <w:p w14:paraId="7DF07669" w14:textId="77777777" w:rsidR="003018DC" w:rsidRDefault="003018DC" w:rsidP="00745512">
            <w:pPr>
              <w:rPr>
                <w:szCs w:val="24"/>
              </w:rPr>
            </w:pPr>
          </w:p>
          <w:p w14:paraId="2C00F2A2" w14:textId="77777777" w:rsidR="003018DC" w:rsidRDefault="003018DC" w:rsidP="00745512">
            <w:pPr>
              <w:rPr>
                <w:szCs w:val="24"/>
              </w:rPr>
            </w:pPr>
          </w:p>
          <w:p w14:paraId="12A6EA6E" w14:textId="1A21113C" w:rsidR="003018DC" w:rsidRPr="00FD4CD6" w:rsidRDefault="003018DC" w:rsidP="003018DC">
            <w:pPr>
              <w:rPr>
                <w:szCs w:val="24"/>
              </w:rPr>
            </w:pPr>
            <w:r>
              <w:rPr>
                <w:szCs w:val="24"/>
              </w:rPr>
              <w:t>0 мес.</w:t>
            </w:r>
          </w:p>
        </w:tc>
        <w:tc>
          <w:tcPr>
            <w:tcW w:w="1506" w:type="dxa"/>
          </w:tcPr>
          <w:p w14:paraId="73277DF3" w14:textId="77777777" w:rsidR="003018DC" w:rsidRDefault="003018DC" w:rsidP="00CD042E">
            <w:pPr>
              <w:rPr>
                <w:szCs w:val="24"/>
              </w:rPr>
            </w:pPr>
          </w:p>
          <w:p w14:paraId="25BFCB5E" w14:textId="77777777" w:rsidR="003018DC" w:rsidRDefault="003018DC" w:rsidP="00CD042E">
            <w:pPr>
              <w:rPr>
                <w:szCs w:val="24"/>
              </w:rPr>
            </w:pPr>
          </w:p>
          <w:p w14:paraId="20FFBEB8" w14:textId="77777777" w:rsidR="003018DC" w:rsidRDefault="003018DC" w:rsidP="00CD042E">
            <w:pPr>
              <w:rPr>
                <w:szCs w:val="24"/>
              </w:rPr>
            </w:pPr>
          </w:p>
          <w:p w14:paraId="6FF0F7C6" w14:textId="77777777" w:rsidR="003018DC" w:rsidRDefault="003018DC" w:rsidP="00CD042E">
            <w:pPr>
              <w:rPr>
                <w:szCs w:val="24"/>
              </w:rPr>
            </w:pPr>
          </w:p>
          <w:p w14:paraId="287C41D9" w14:textId="0E445EAE" w:rsidR="00051470" w:rsidRDefault="00633671" w:rsidP="00CD042E">
            <w:pPr>
              <w:rPr>
                <w:szCs w:val="24"/>
              </w:rPr>
            </w:pPr>
            <w:r>
              <w:rPr>
                <w:szCs w:val="24"/>
              </w:rPr>
              <w:t>"Природа вокруг нас"</w:t>
            </w:r>
          </w:p>
        </w:tc>
      </w:tr>
      <w:tr w:rsidR="009C29F1" w:rsidRPr="0069096D" w14:paraId="298F2BC8" w14:textId="77777777" w:rsidTr="00051470">
        <w:trPr>
          <w:trHeight w:val="841"/>
        </w:trPr>
        <w:tc>
          <w:tcPr>
            <w:tcW w:w="526" w:type="dxa"/>
          </w:tcPr>
          <w:p w14:paraId="164E4B6F" w14:textId="77777777" w:rsidR="009C29F1" w:rsidRPr="0069096D" w:rsidRDefault="009C29F1" w:rsidP="0069096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70" w:type="dxa"/>
          </w:tcPr>
          <w:p w14:paraId="54B0AD9A" w14:textId="77777777" w:rsidR="009C29F1" w:rsidRPr="001345B3" w:rsidRDefault="009C29F1" w:rsidP="004508D9">
            <w:pPr>
              <w:pStyle w:val="a5"/>
              <w:rPr>
                <w:rFonts w:eastAsia="Times New Roman"/>
                <w:szCs w:val="24"/>
              </w:rPr>
            </w:pPr>
            <w:r w:rsidRPr="001345B3">
              <w:rPr>
                <w:rFonts w:eastAsia="Times New Roman"/>
                <w:b/>
                <w:szCs w:val="24"/>
              </w:rPr>
              <w:t>Степшина Наталья Ивановна</w:t>
            </w:r>
            <w:r w:rsidRPr="001345B3">
              <w:rPr>
                <w:rFonts w:eastAsia="Times New Roman"/>
                <w:szCs w:val="24"/>
              </w:rPr>
              <w:t xml:space="preserve"> </w:t>
            </w:r>
          </w:p>
          <w:p w14:paraId="1900C357" w14:textId="77777777" w:rsidR="009C29F1" w:rsidRPr="001345B3" w:rsidRDefault="009C29F1" w:rsidP="004508D9">
            <w:pPr>
              <w:pStyle w:val="a5"/>
              <w:ind w:right="-108"/>
              <w:rPr>
                <w:rFonts w:eastAsia="Times New Roman"/>
                <w:szCs w:val="24"/>
              </w:rPr>
            </w:pPr>
          </w:p>
        </w:tc>
        <w:tc>
          <w:tcPr>
            <w:tcW w:w="1235" w:type="dxa"/>
          </w:tcPr>
          <w:p w14:paraId="4D52A4A4" w14:textId="77777777" w:rsidR="009C29F1" w:rsidRPr="001345B3" w:rsidRDefault="009C29F1" w:rsidP="004508D9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Старший м</w:t>
            </w:r>
            <w:r w:rsidRPr="001345B3">
              <w:rPr>
                <w:rFonts w:eastAsia="Times New Roman"/>
                <w:szCs w:val="24"/>
              </w:rPr>
              <w:t>етодист</w:t>
            </w:r>
          </w:p>
          <w:p w14:paraId="7682FEB7" w14:textId="77777777" w:rsidR="009C29F1" w:rsidRDefault="009C29F1" w:rsidP="004508D9">
            <w:pPr>
              <w:pStyle w:val="a5"/>
              <w:rPr>
                <w:rFonts w:eastAsia="Times New Roman"/>
                <w:szCs w:val="24"/>
              </w:rPr>
            </w:pPr>
          </w:p>
          <w:p w14:paraId="1A72BC34" w14:textId="77777777" w:rsidR="009C29F1" w:rsidRPr="001345B3" w:rsidRDefault="009C29F1" w:rsidP="004508D9">
            <w:pPr>
              <w:pStyle w:val="a5"/>
              <w:rPr>
                <w:rFonts w:eastAsia="Times New Roman"/>
                <w:szCs w:val="24"/>
              </w:rPr>
            </w:pPr>
          </w:p>
          <w:p w14:paraId="3EAAC4F9" w14:textId="77777777" w:rsidR="009C29F1" w:rsidRDefault="009C29F1" w:rsidP="004508D9">
            <w:pPr>
              <w:pStyle w:val="a5"/>
            </w:pPr>
            <w:r w:rsidRPr="001345B3">
              <w:rPr>
                <w:rFonts w:eastAsia="Times New Roman"/>
                <w:szCs w:val="24"/>
              </w:rPr>
              <w:t>педагог дополнительного образования</w:t>
            </w:r>
          </w:p>
          <w:p w14:paraId="38535322" w14:textId="77777777" w:rsidR="009C29F1" w:rsidRDefault="009C29F1" w:rsidP="004508D9">
            <w:pPr>
              <w:pStyle w:val="a5"/>
            </w:pPr>
          </w:p>
          <w:p w14:paraId="6FA90E8C" w14:textId="77777777" w:rsidR="009C29F1" w:rsidRDefault="009C29F1" w:rsidP="004508D9">
            <w:pPr>
              <w:pStyle w:val="a5"/>
            </w:pPr>
          </w:p>
          <w:p w14:paraId="43A010D6" w14:textId="77777777" w:rsidR="009C29F1" w:rsidRDefault="009C29F1" w:rsidP="004508D9">
            <w:pPr>
              <w:pStyle w:val="a5"/>
            </w:pPr>
          </w:p>
          <w:p w14:paraId="6EB2C4DF" w14:textId="77777777" w:rsidR="009C29F1" w:rsidRDefault="009C29F1" w:rsidP="004508D9">
            <w:pPr>
              <w:pStyle w:val="a5"/>
            </w:pPr>
          </w:p>
          <w:p w14:paraId="5B3784C3" w14:textId="77777777" w:rsidR="009C29F1" w:rsidRPr="001345B3" w:rsidRDefault="009C29F1" w:rsidP="004508D9">
            <w:pPr>
              <w:pStyle w:val="a5"/>
              <w:rPr>
                <w:rFonts w:eastAsia="Times New Roman"/>
                <w:szCs w:val="24"/>
              </w:rPr>
            </w:pPr>
          </w:p>
        </w:tc>
        <w:tc>
          <w:tcPr>
            <w:tcW w:w="1099" w:type="dxa"/>
          </w:tcPr>
          <w:p w14:paraId="7BED2073" w14:textId="77777777" w:rsidR="009C29F1" w:rsidRPr="00FD4CD6" w:rsidRDefault="009C29F1" w:rsidP="004508D9">
            <w:pPr>
              <w:rPr>
                <w:szCs w:val="24"/>
              </w:rPr>
            </w:pPr>
            <w:r w:rsidRPr="00FD4CD6">
              <w:rPr>
                <w:szCs w:val="24"/>
              </w:rPr>
              <w:lastRenderedPageBreak/>
              <w:t>Высшее</w:t>
            </w:r>
          </w:p>
        </w:tc>
        <w:tc>
          <w:tcPr>
            <w:tcW w:w="964" w:type="dxa"/>
          </w:tcPr>
          <w:p w14:paraId="5302E665" w14:textId="77777777" w:rsidR="009C29F1" w:rsidRDefault="009C29F1" w:rsidP="004508D9">
            <w:pPr>
              <w:pStyle w:val="a5"/>
              <w:ind w:left="-54" w:right="-10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Учитель начальных </w:t>
            </w:r>
            <w:r>
              <w:rPr>
                <w:rFonts w:eastAsia="Times New Roman"/>
                <w:szCs w:val="24"/>
              </w:rPr>
              <w:lastRenderedPageBreak/>
              <w:t>классов</w:t>
            </w:r>
          </w:p>
          <w:p w14:paraId="314D8C08" w14:textId="77777777" w:rsidR="009C29F1" w:rsidRDefault="009C29F1" w:rsidP="004508D9">
            <w:pPr>
              <w:pStyle w:val="a5"/>
              <w:ind w:left="-54" w:right="-108"/>
              <w:rPr>
                <w:rFonts w:eastAsia="Times New Roman"/>
                <w:szCs w:val="24"/>
              </w:rPr>
            </w:pPr>
          </w:p>
          <w:p w14:paraId="0701D27F" w14:textId="77777777" w:rsidR="009C29F1" w:rsidRPr="00714C1F" w:rsidRDefault="009C29F1" w:rsidP="004508D9">
            <w:pPr>
              <w:pStyle w:val="a5"/>
              <w:ind w:right="-108"/>
              <w:rPr>
                <w:rFonts w:eastAsia="Times New Roman"/>
                <w:szCs w:val="24"/>
              </w:rPr>
            </w:pPr>
          </w:p>
        </w:tc>
        <w:tc>
          <w:tcPr>
            <w:tcW w:w="1235" w:type="dxa"/>
          </w:tcPr>
          <w:p w14:paraId="6BF4FF77" w14:textId="77777777" w:rsidR="009C29F1" w:rsidRDefault="009C29F1" w:rsidP="004508D9">
            <w:pPr>
              <w:pStyle w:val="a5"/>
              <w:ind w:right="-108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lastRenderedPageBreak/>
              <w:t xml:space="preserve">Педагогика и методика </w:t>
            </w:r>
            <w:r>
              <w:rPr>
                <w:szCs w:val="24"/>
              </w:rPr>
              <w:lastRenderedPageBreak/>
              <w:t>начального обучения</w:t>
            </w:r>
          </w:p>
          <w:p w14:paraId="30F97450" w14:textId="77777777" w:rsidR="009C29F1" w:rsidRPr="00FD4CD6" w:rsidRDefault="009C29F1" w:rsidP="004508D9">
            <w:pPr>
              <w:rPr>
                <w:szCs w:val="24"/>
              </w:rPr>
            </w:pPr>
          </w:p>
          <w:p w14:paraId="6CEFF31B" w14:textId="77777777" w:rsidR="009C29F1" w:rsidRDefault="009C29F1" w:rsidP="004508D9">
            <w:pPr>
              <w:rPr>
                <w:szCs w:val="24"/>
              </w:rPr>
            </w:pPr>
          </w:p>
          <w:p w14:paraId="4C4E4F0A" w14:textId="77777777" w:rsidR="009C29F1" w:rsidRPr="00FD4CD6" w:rsidRDefault="009C29F1" w:rsidP="004508D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93" w:type="dxa"/>
          </w:tcPr>
          <w:p w14:paraId="733B12C3" w14:textId="77777777" w:rsidR="009C29F1" w:rsidRPr="00714C1F" w:rsidRDefault="009C29F1" w:rsidP="004508D9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-</w:t>
            </w:r>
          </w:p>
        </w:tc>
        <w:tc>
          <w:tcPr>
            <w:tcW w:w="692" w:type="dxa"/>
          </w:tcPr>
          <w:p w14:paraId="3C4BC4C4" w14:textId="77777777" w:rsidR="009C29F1" w:rsidRPr="001345B3" w:rsidRDefault="009C29F1" w:rsidP="004508D9">
            <w:pPr>
              <w:pStyle w:val="a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  <w:p w14:paraId="41C86BD8" w14:textId="77777777" w:rsidR="009C29F1" w:rsidRPr="001345B3" w:rsidRDefault="009C29F1" w:rsidP="004508D9">
            <w:pPr>
              <w:pStyle w:val="a5"/>
              <w:rPr>
                <w:rFonts w:eastAsia="Times New Roman"/>
                <w:szCs w:val="24"/>
              </w:rPr>
            </w:pPr>
          </w:p>
          <w:p w14:paraId="40DE12BD" w14:textId="77777777" w:rsidR="009C29F1" w:rsidRPr="001345B3" w:rsidRDefault="009C29F1" w:rsidP="004508D9">
            <w:pPr>
              <w:pStyle w:val="a5"/>
              <w:rPr>
                <w:rFonts w:eastAsia="Times New Roman"/>
                <w:szCs w:val="24"/>
              </w:rPr>
            </w:pPr>
          </w:p>
          <w:p w14:paraId="2281AB43" w14:textId="77777777" w:rsidR="009C29F1" w:rsidRPr="001345B3" w:rsidRDefault="009C29F1" w:rsidP="004508D9">
            <w:pPr>
              <w:pStyle w:val="a5"/>
              <w:rPr>
                <w:rFonts w:eastAsia="Times New Roman"/>
                <w:szCs w:val="24"/>
              </w:rPr>
            </w:pPr>
          </w:p>
          <w:p w14:paraId="6393F192" w14:textId="77777777" w:rsidR="009C29F1" w:rsidRPr="001345B3" w:rsidRDefault="009C29F1" w:rsidP="004508D9">
            <w:pPr>
              <w:pStyle w:val="a5"/>
              <w:rPr>
                <w:rFonts w:eastAsia="Times New Roman"/>
                <w:szCs w:val="24"/>
              </w:rPr>
            </w:pPr>
          </w:p>
          <w:p w14:paraId="3DA74BC6" w14:textId="77777777" w:rsidR="009C29F1" w:rsidRPr="001345B3" w:rsidRDefault="009C29F1" w:rsidP="004508D9">
            <w:pPr>
              <w:pStyle w:val="a5"/>
              <w:rPr>
                <w:rFonts w:eastAsia="Times New Roman"/>
                <w:szCs w:val="24"/>
              </w:rPr>
            </w:pPr>
          </w:p>
        </w:tc>
        <w:tc>
          <w:tcPr>
            <w:tcW w:w="3266" w:type="dxa"/>
          </w:tcPr>
          <w:p w14:paraId="308CB58A" w14:textId="77777777" w:rsidR="009C29F1" w:rsidRPr="005D1F36" w:rsidRDefault="009C29F1" w:rsidP="00AB3445">
            <w:pPr>
              <w:pStyle w:val="a5"/>
              <w:ind w:right="-196"/>
              <w:rPr>
                <w:rFonts w:cs="Calibri"/>
                <w:szCs w:val="24"/>
              </w:rPr>
            </w:pPr>
            <w:r w:rsidRPr="005D1F36">
              <w:rPr>
                <w:rFonts w:cs="Calibri"/>
                <w:szCs w:val="24"/>
              </w:rPr>
              <w:lastRenderedPageBreak/>
              <w:t>"</w:t>
            </w:r>
            <w:r>
              <w:rPr>
                <w:szCs w:val="24"/>
              </w:rPr>
              <w:t xml:space="preserve">Инновационные подходы к реализации программ дополнительного образования </w:t>
            </w:r>
            <w:r>
              <w:rPr>
                <w:szCs w:val="24"/>
              </w:rPr>
              <w:lastRenderedPageBreak/>
              <w:t>детей и молодежи</w:t>
            </w:r>
            <w:r w:rsidRPr="005D1F36">
              <w:rPr>
                <w:rFonts w:cs="Calibri"/>
                <w:szCs w:val="24"/>
              </w:rPr>
              <w:t>"</w:t>
            </w:r>
            <w:r>
              <w:rPr>
                <w:rFonts w:cs="Calibri"/>
                <w:szCs w:val="24"/>
              </w:rPr>
              <w:t xml:space="preserve">, </w:t>
            </w:r>
            <w:r w:rsidRPr="005D1F36">
              <w:rPr>
                <w:rFonts w:cs="Calibri"/>
                <w:szCs w:val="24"/>
              </w:rPr>
              <w:t xml:space="preserve">ЧОУ ДПО Образовательный центр "Открытое образование", </w:t>
            </w:r>
          </w:p>
          <w:p w14:paraId="211D4394" w14:textId="77777777" w:rsidR="009C29F1" w:rsidRDefault="009C29F1" w:rsidP="002D3987">
            <w:pPr>
              <w:pStyle w:val="a5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г. Волгоград, октябрь</w:t>
            </w:r>
            <w:r w:rsidRPr="005D1F36">
              <w:rPr>
                <w:rFonts w:cs="Calibri"/>
                <w:szCs w:val="24"/>
              </w:rPr>
              <w:t xml:space="preserve"> 202</w:t>
            </w:r>
            <w:r>
              <w:rPr>
                <w:rFonts w:cs="Calibri"/>
                <w:szCs w:val="24"/>
              </w:rPr>
              <w:t>2;</w:t>
            </w:r>
          </w:p>
          <w:p w14:paraId="62D16BAB" w14:textId="77777777" w:rsidR="009C29F1" w:rsidRDefault="009C29F1" w:rsidP="002D398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"Российские цифровые инструменты и сервисы в деятельности современного педагога дополнительного образования детей", </w:t>
            </w:r>
            <w:r w:rsidRPr="00BC2524">
              <w:rPr>
                <w:color w:val="2C2D2E"/>
                <w:szCs w:val="24"/>
                <w:shd w:val="clear" w:color="auto" w:fill="FFFFFF"/>
              </w:rPr>
              <w:t>ФГАОУ ДПО</w:t>
            </w:r>
            <w:r>
              <w:rPr>
                <w:szCs w:val="24"/>
              </w:rPr>
              <w:t xml:space="preserve"> "Академия </w:t>
            </w:r>
            <w:proofErr w:type="spellStart"/>
            <w:r>
              <w:rPr>
                <w:szCs w:val="24"/>
              </w:rPr>
              <w:t>Минпросвещения</w:t>
            </w:r>
            <w:proofErr w:type="spellEnd"/>
            <w:r>
              <w:rPr>
                <w:szCs w:val="24"/>
              </w:rPr>
              <w:t xml:space="preserve"> России", декабрь 2022</w:t>
            </w:r>
            <w:r w:rsidR="00F678AF">
              <w:rPr>
                <w:szCs w:val="24"/>
              </w:rPr>
              <w:t>;</w:t>
            </w:r>
          </w:p>
          <w:p w14:paraId="1BCF27E9" w14:textId="77777777" w:rsidR="00F678AF" w:rsidRDefault="00F678AF" w:rsidP="002D398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"Оказание первой помощи (базовый курс)", ФГАОУ ВО "Национальный исследовательский Нижегородский государственный университет им. Н.И. Лобачевского", ноябрь 2024г.</w:t>
            </w:r>
            <w:r w:rsidR="00DB0ED3">
              <w:rPr>
                <w:szCs w:val="24"/>
              </w:rPr>
              <w:t>;</w:t>
            </w:r>
          </w:p>
          <w:p w14:paraId="753AD40F" w14:textId="77777777" w:rsidR="00DB0ED3" w:rsidRPr="00770994" w:rsidRDefault="00DB0ED3" w:rsidP="00DB0ED3">
            <w:pPr>
              <w:pStyle w:val="a5"/>
              <w:ind w:left="-105" w:right="-56"/>
              <w:rPr>
                <w:szCs w:val="24"/>
              </w:rPr>
            </w:pPr>
            <w:r>
              <w:rPr>
                <w:szCs w:val="24"/>
              </w:rPr>
              <w:t>"</w:t>
            </w:r>
            <w:r w:rsidRPr="00770994">
              <w:rPr>
                <w:szCs w:val="24"/>
              </w:rPr>
              <w:t xml:space="preserve">Современные подходы к дополнительному образованию детей", АНОО ДПО Академия образования взрослых "Альтернатива", </w:t>
            </w:r>
          </w:p>
          <w:p w14:paraId="7AB65370" w14:textId="6CE6290D" w:rsidR="00DB0ED3" w:rsidRPr="00904A36" w:rsidRDefault="00DB0ED3" w:rsidP="00DB0ED3">
            <w:pPr>
              <w:pStyle w:val="a5"/>
              <w:rPr>
                <w:szCs w:val="24"/>
              </w:rPr>
            </w:pPr>
            <w:r w:rsidRPr="00770994">
              <w:rPr>
                <w:szCs w:val="24"/>
              </w:rPr>
              <w:t>г. Киров, сентябрь 2025г.</w:t>
            </w:r>
          </w:p>
        </w:tc>
        <w:tc>
          <w:tcPr>
            <w:tcW w:w="965" w:type="dxa"/>
          </w:tcPr>
          <w:p w14:paraId="3FABE540" w14:textId="4AAC92BF" w:rsidR="009C29F1" w:rsidRPr="001345B3" w:rsidRDefault="00F678AF" w:rsidP="004508D9">
            <w:pPr>
              <w:pStyle w:val="a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30</w:t>
            </w:r>
            <w:r w:rsidR="009C29F1" w:rsidRPr="001345B3">
              <w:rPr>
                <w:rFonts w:eastAsia="Times New Roman"/>
                <w:szCs w:val="24"/>
              </w:rPr>
              <w:t xml:space="preserve"> </w:t>
            </w:r>
            <w:r w:rsidR="009C29F1">
              <w:rPr>
                <w:rFonts w:eastAsia="Times New Roman"/>
                <w:szCs w:val="24"/>
              </w:rPr>
              <w:t>лет</w:t>
            </w:r>
          </w:p>
          <w:p w14:paraId="4086A1F1" w14:textId="77777777" w:rsidR="009C29F1" w:rsidRDefault="009C29F1" w:rsidP="004508D9">
            <w:pPr>
              <w:pStyle w:val="a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34" w:type="dxa"/>
          </w:tcPr>
          <w:p w14:paraId="07FF5E4A" w14:textId="1A5F02FC" w:rsidR="009C29F1" w:rsidRPr="00C32EC4" w:rsidRDefault="00F678AF" w:rsidP="00C32EC4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C29F1" w:rsidRPr="00C32EC4">
              <w:rPr>
                <w:szCs w:val="24"/>
              </w:rPr>
              <w:t xml:space="preserve"> года</w:t>
            </w:r>
          </w:p>
          <w:p w14:paraId="6AD0F826" w14:textId="77777777" w:rsidR="009C29F1" w:rsidRPr="00C32EC4" w:rsidRDefault="001B109A" w:rsidP="00C32EC4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9C29F1" w:rsidRPr="00C32EC4">
              <w:rPr>
                <w:szCs w:val="24"/>
              </w:rPr>
              <w:t xml:space="preserve"> мес.</w:t>
            </w:r>
          </w:p>
          <w:p w14:paraId="6DCCBDA4" w14:textId="77777777" w:rsidR="009C29F1" w:rsidRDefault="009C29F1" w:rsidP="004508D9">
            <w:pPr>
              <w:pStyle w:val="a5"/>
              <w:rPr>
                <w:rFonts w:eastAsia="Times New Roman"/>
                <w:szCs w:val="24"/>
              </w:rPr>
            </w:pPr>
          </w:p>
          <w:p w14:paraId="629435E3" w14:textId="38FC093C" w:rsidR="009C29F1" w:rsidRDefault="00F678AF" w:rsidP="004508D9">
            <w:pPr>
              <w:pStyle w:val="a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30</w:t>
            </w:r>
            <w:r w:rsidR="009C29F1" w:rsidRPr="001345B3">
              <w:rPr>
                <w:rFonts w:eastAsia="Times New Roman"/>
                <w:szCs w:val="24"/>
              </w:rPr>
              <w:t xml:space="preserve"> </w:t>
            </w:r>
            <w:r w:rsidR="009C29F1">
              <w:rPr>
                <w:rFonts w:eastAsia="Times New Roman"/>
                <w:szCs w:val="24"/>
              </w:rPr>
              <w:t>лет</w:t>
            </w:r>
          </w:p>
          <w:p w14:paraId="6AE4224C" w14:textId="77777777" w:rsidR="009C29F1" w:rsidRDefault="009C29F1" w:rsidP="004508D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06" w:type="dxa"/>
          </w:tcPr>
          <w:p w14:paraId="4D04BFD6" w14:textId="77777777" w:rsidR="009C29F1" w:rsidRDefault="009C29F1" w:rsidP="004508D9">
            <w:pPr>
              <w:pStyle w:val="a5"/>
            </w:pPr>
          </w:p>
          <w:p w14:paraId="4A4042E4" w14:textId="77777777" w:rsidR="009C29F1" w:rsidRDefault="009C29F1" w:rsidP="004508D9">
            <w:pPr>
              <w:pStyle w:val="a5"/>
            </w:pPr>
          </w:p>
          <w:p w14:paraId="1E530FFA" w14:textId="77777777" w:rsidR="009C29F1" w:rsidRDefault="009C29F1" w:rsidP="004508D9">
            <w:pPr>
              <w:pStyle w:val="a5"/>
            </w:pPr>
          </w:p>
          <w:p w14:paraId="7398B9EA" w14:textId="35C41496" w:rsidR="009C29F1" w:rsidRDefault="009C29F1" w:rsidP="004508D9">
            <w:pPr>
              <w:pStyle w:val="a5"/>
            </w:pPr>
            <w:r>
              <w:lastRenderedPageBreak/>
              <w:t>"</w:t>
            </w:r>
            <w:r w:rsidR="00633671">
              <w:t>Мир о</w:t>
            </w:r>
            <w:r>
              <w:t>ригами"</w:t>
            </w:r>
          </w:p>
          <w:p w14:paraId="45214CE1" w14:textId="77777777" w:rsidR="009C29F1" w:rsidRDefault="009C29F1" w:rsidP="004508D9">
            <w:p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B77475" w:rsidRPr="0069096D" w14:paraId="52DF50DE" w14:textId="77777777" w:rsidTr="00051470">
        <w:trPr>
          <w:trHeight w:val="2148"/>
        </w:trPr>
        <w:tc>
          <w:tcPr>
            <w:tcW w:w="526" w:type="dxa"/>
          </w:tcPr>
          <w:p w14:paraId="748F5B8A" w14:textId="77777777" w:rsidR="00B77475" w:rsidRPr="0069096D" w:rsidRDefault="00B77475" w:rsidP="0069096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70" w:type="dxa"/>
          </w:tcPr>
          <w:p w14:paraId="46578399" w14:textId="77777777" w:rsidR="00B77475" w:rsidRDefault="00B77475" w:rsidP="004508D9">
            <w:pPr>
              <w:pStyle w:val="a5"/>
              <w:rPr>
                <w:rFonts w:eastAsia="Times New Roman"/>
                <w:b/>
                <w:szCs w:val="24"/>
              </w:rPr>
            </w:pPr>
            <w:proofErr w:type="spellStart"/>
            <w:r>
              <w:rPr>
                <w:rFonts w:eastAsia="Times New Roman"/>
                <w:b/>
                <w:szCs w:val="24"/>
              </w:rPr>
              <w:t>Чараева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Мария Владимировна</w:t>
            </w:r>
          </w:p>
          <w:p w14:paraId="590AB2CE" w14:textId="77777777" w:rsidR="00051470" w:rsidRDefault="00051470" w:rsidP="004508D9">
            <w:pPr>
              <w:pStyle w:val="a5"/>
              <w:rPr>
                <w:rFonts w:eastAsia="Times New Roman"/>
                <w:b/>
                <w:szCs w:val="24"/>
              </w:rPr>
            </w:pPr>
          </w:p>
          <w:p w14:paraId="136AA10F" w14:textId="77777777" w:rsidR="00051470" w:rsidRDefault="00051470" w:rsidP="004508D9">
            <w:pPr>
              <w:pStyle w:val="a5"/>
              <w:rPr>
                <w:rFonts w:eastAsia="Times New Roman"/>
                <w:b/>
                <w:szCs w:val="24"/>
              </w:rPr>
            </w:pPr>
          </w:p>
          <w:p w14:paraId="3E92A399" w14:textId="77777777" w:rsidR="00051470" w:rsidRDefault="00051470" w:rsidP="004508D9">
            <w:pPr>
              <w:pStyle w:val="a5"/>
              <w:rPr>
                <w:rFonts w:eastAsia="Times New Roman"/>
                <w:b/>
                <w:szCs w:val="24"/>
              </w:rPr>
            </w:pPr>
          </w:p>
          <w:p w14:paraId="3AB7ACB4" w14:textId="1A9AF2BC" w:rsidR="00051470" w:rsidRPr="001345B3" w:rsidRDefault="00051470" w:rsidP="004508D9">
            <w:pPr>
              <w:pStyle w:val="a5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35" w:type="dxa"/>
          </w:tcPr>
          <w:p w14:paraId="33693AB3" w14:textId="77777777" w:rsidR="00B77475" w:rsidRDefault="00B77475" w:rsidP="005A09D0">
            <w:pPr>
              <w:pStyle w:val="a5"/>
            </w:pPr>
            <w:r>
              <w:rPr>
                <w:rFonts w:eastAsia="Times New Roman"/>
                <w:szCs w:val="24"/>
              </w:rPr>
              <w:t>П</w:t>
            </w:r>
            <w:r w:rsidRPr="001345B3">
              <w:rPr>
                <w:rFonts w:eastAsia="Times New Roman"/>
                <w:szCs w:val="24"/>
              </w:rPr>
              <w:t>едагог дополнительного образования</w:t>
            </w:r>
          </w:p>
          <w:p w14:paraId="66FDBF8A" w14:textId="77777777" w:rsidR="00B77475" w:rsidRDefault="00B77475" w:rsidP="004508D9">
            <w:pPr>
              <w:pStyle w:val="a5"/>
              <w:rPr>
                <w:rFonts w:eastAsia="Times New Roman"/>
                <w:szCs w:val="24"/>
              </w:rPr>
            </w:pPr>
          </w:p>
        </w:tc>
        <w:tc>
          <w:tcPr>
            <w:tcW w:w="1099" w:type="dxa"/>
          </w:tcPr>
          <w:p w14:paraId="2FA9FB28" w14:textId="77777777" w:rsidR="00B77475" w:rsidRPr="00FD4CD6" w:rsidRDefault="00B77475" w:rsidP="00FF13FC">
            <w:pPr>
              <w:rPr>
                <w:szCs w:val="24"/>
              </w:rPr>
            </w:pPr>
            <w:r>
              <w:rPr>
                <w:szCs w:val="24"/>
              </w:rPr>
              <w:t>Высшее</w:t>
            </w:r>
          </w:p>
        </w:tc>
        <w:tc>
          <w:tcPr>
            <w:tcW w:w="964" w:type="dxa"/>
          </w:tcPr>
          <w:p w14:paraId="27150832" w14:textId="77777777" w:rsidR="00B77475" w:rsidRDefault="00B77475" w:rsidP="00FF13FC">
            <w:pPr>
              <w:pStyle w:val="a5"/>
              <w:ind w:left="-54" w:right="-10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1235" w:type="dxa"/>
          </w:tcPr>
          <w:p w14:paraId="6CE837C2" w14:textId="77777777" w:rsidR="00B77475" w:rsidRDefault="00B77475" w:rsidP="00FF13FC">
            <w:pPr>
              <w:pStyle w:val="a5"/>
              <w:ind w:right="-108"/>
              <w:rPr>
                <w:szCs w:val="24"/>
              </w:rPr>
            </w:pPr>
            <w:r>
              <w:rPr>
                <w:szCs w:val="24"/>
              </w:rPr>
              <w:t>Дошкольная педагогика и психология</w:t>
            </w:r>
          </w:p>
        </w:tc>
        <w:tc>
          <w:tcPr>
            <w:tcW w:w="693" w:type="dxa"/>
          </w:tcPr>
          <w:p w14:paraId="23B00643" w14:textId="77777777" w:rsidR="00B77475" w:rsidRDefault="00B77475" w:rsidP="004508D9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92" w:type="dxa"/>
          </w:tcPr>
          <w:p w14:paraId="32ED0AB0" w14:textId="77777777" w:rsidR="00B77475" w:rsidRDefault="00B77475" w:rsidP="004508D9">
            <w:pPr>
              <w:pStyle w:val="a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3266" w:type="dxa"/>
          </w:tcPr>
          <w:p w14:paraId="0147149C" w14:textId="77777777" w:rsidR="00B77475" w:rsidRDefault="00B77475" w:rsidP="005A09D0">
            <w:pPr>
              <w:pStyle w:val="a5"/>
              <w:ind w:left="-54" w:right="-108"/>
              <w:rPr>
                <w:szCs w:val="24"/>
              </w:rPr>
            </w:pPr>
            <w:r>
              <w:rPr>
                <w:szCs w:val="24"/>
              </w:rPr>
              <w:t>"Технология разработки дополнительных общеразвивающих программ", ЧОУ ДПО "Образовательный центр "Открытое образование", октябрь 2023</w:t>
            </w:r>
            <w:r w:rsidR="00F678AF">
              <w:rPr>
                <w:szCs w:val="24"/>
              </w:rPr>
              <w:t>;</w:t>
            </w:r>
          </w:p>
          <w:p w14:paraId="62BC95C1" w14:textId="77777777" w:rsidR="00F678AF" w:rsidRDefault="00F678AF" w:rsidP="005A09D0">
            <w:pPr>
              <w:pStyle w:val="a5"/>
              <w:ind w:left="-54" w:right="-108"/>
              <w:rPr>
                <w:szCs w:val="24"/>
              </w:rPr>
            </w:pPr>
            <w:r>
              <w:rPr>
                <w:szCs w:val="24"/>
              </w:rPr>
              <w:t xml:space="preserve">"Применение бережливых технологий в деятельности </w:t>
            </w:r>
            <w:r>
              <w:rPr>
                <w:szCs w:val="24"/>
              </w:rPr>
              <w:lastRenderedPageBreak/>
              <w:t>работника общеобразовательной организации и организации дополнительного образования", ГБОУ ДПО "Нижегородский институт развития образования", март 2024г.</w:t>
            </w:r>
            <w:r w:rsidR="0034309F">
              <w:rPr>
                <w:szCs w:val="24"/>
              </w:rPr>
              <w:t>;</w:t>
            </w:r>
          </w:p>
          <w:p w14:paraId="4ABFCD51" w14:textId="453AE5EE" w:rsidR="0034309F" w:rsidRPr="006B7613" w:rsidRDefault="0034309F" w:rsidP="005A09D0">
            <w:pPr>
              <w:pStyle w:val="a5"/>
              <w:ind w:left="-54" w:right="-108"/>
              <w:rPr>
                <w:szCs w:val="24"/>
              </w:rPr>
            </w:pPr>
            <w:r>
              <w:rPr>
                <w:szCs w:val="24"/>
              </w:rPr>
              <w:t>"Оказание первой помощи (базовый курс)", ФГАОУ ВО "Национальный исследовательский Нижегородский государственный университет им. Н.И. Лобачевского", ноябрь 2024г.</w:t>
            </w:r>
          </w:p>
        </w:tc>
        <w:tc>
          <w:tcPr>
            <w:tcW w:w="965" w:type="dxa"/>
          </w:tcPr>
          <w:p w14:paraId="3B346BED" w14:textId="200EB28F" w:rsidR="00B77475" w:rsidRPr="0052513E" w:rsidRDefault="00B77475" w:rsidP="00B77475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52513E">
              <w:rPr>
                <w:rFonts w:eastAsia="Times New Roman"/>
                <w:szCs w:val="24"/>
              </w:rPr>
              <w:lastRenderedPageBreak/>
              <w:t>1</w:t>
            </w:r>
            <w:r w:rsidR="00F678AF">
              <w:rPr>
                <w:rFonts w:eastAsia="Times New Roman"/>
                <w:szCs w:val="24"/>
              </w:rPr>
              <w:t>4</w:t>
            </w:r>
            <w:r w:rsidRPr="0052513E">
              <w:rPr>
                <w:rFonts w:eastAsia="Times New Roman"/>
                <w:szCs w:val="24"/>
              </w:rPr>
              <w:t xml:space="preserve"> лет</w:t>
            </w:r>
          </w:p>
          <w:p w14:paraId="651D3238" w14:textId="77777777" w:rsidR="00B77475" w:rsidRPr="001345B3" w:rsidRDefault="00B77475" w:rsidP="002D28E2">
            <w:pPr>
              <w:pStyle w:val="a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34" w:type="dxa"/>
          </w:tcPr>
          <w:p w14:paraId="2C1C875B" w14:textId="3F99C089" w:rsidR="00B77475" w:rsidRPr="00C32EC4" w:rsidRDefault="00F678AF" w:rsidP="00C32EC4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 года</w:t>
            </w:r>
          </w:p>
        </w:tc>
        <w:tc>
          <w:tcPr>
            <w:tcW w:w="1506" w:type="dxa"/>
          </w:tcPr>
          <w:p w14:paraId="5D816EF2" w14:textId="1EFC982E" w:rsidR="00B77475" w:rsidRDefault="00B77475" w:rsidP="005A09D0">
            <w:pPr>
              <w:pStyle w:val="a5"/>
              <w:jc w:val="center"/>
            </w:pPr>
            <w:r>
              <w:t>"</w:t>
            </w:r>
            <w:r w:rsidR="00633671">
              <w:t>Музыкальная палитра</w:t>
            </w:r>
            <w:r>
              <w:t>"</w:t>
            </w:r>
          </w:p>
          <w:p w14:paraId="5B66D80E" w14:textId="77777777" w:rsidR="00633671" w:rsidRDefault="00633671" w:rsidP="005A09D0">
            <w:pPr>
              <w:pStyle w:val="a5"/>
              <w:jc w:val="center"/>
            </w:pPr>
          </w:p>
          <w:p w14:paraId="498A1F4B" w14:textId="33B061EE" w:rsidR="00B77475" w:rsidRDefault="00B77475" w:rsidP="005A09D0">
            <w:pPr>
              <w:pStyle w:val="a5"/>
              <w:jc w:val="center"/>
            </w:pPr>
            <w:r>
              <w:t xml:space="preserve">"Звонкие </w:t>
            </w:r>
            <w:r w:rsidR="00633671">
              <w:t>голоса</w:t>
            </w:r>
            <w:r>
              <w:t>"</w:t>
            </w:r>
          </w:p>
        </w:tc>
      </w:tr>
      <w:tr w:rsidR="00051470" w:rsidRPr="0069096D" w14:paraId="1D615288" w14:textId="77777777" w:rsidTr="00051470">
        <w:trPr>
          <w:trHeight w:val="324"/>
        </w:trPr>
        <w:tc>
          <w:tcPr>
            <w:tcW w:w="526" w:type="dxa"/>
          </w:tcPr>
          <w:p w14:paraId="706CAF43" w14:textId="77777777" w:rsidR="00051470" w:rsidRPr="0069096D" w:rsidRDefault="00051470" w:rsidP="0069096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70" w:type="dxa"/>
          </w:tcPr>
          <w:p w14:paraId="25405A7F" w14:textId="77777777" w:rsidR="00051470" w:rsidRDefault="00051470" w:rsidP="004508D9">
            <w:pPr>
              <w:pStyle w:val="a5"/>
              <w:rPr>
                <w:rFonts w:eastAsia="Times New Roman"/>
                <w:b/>
                <w:szCs w:val="24"/>
              </w:rPr>
            </w:pPr>
            <w:proofErr w:type="spellStart"/>
            <w:r>
              <w:rPr>
                <w:rFonts w:eastAsia="Times New Roman"/>
                <w:b/>
                <w:szCs w:val="24"/>
              </w:rPr>
              <w:t>Ялышева</w:t>
            </w:r>
            <w:proofErr w:type="spellEnd"/>
          </w:p>
          <w:p w14:paraId="148C95CA" w14:textId="28AA3670" w:rsidR="00051470" w:rsidRDefault="00051470" w:rsidP="004508D9">
            <w:pPr>
              <w:pStyle w:val="a5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Наталья Анатольевна</w:t>
            </w:r>
          </w:p>
        </w:tc>
        <w:tc>
          <w:tcPr>
            <w:tcW w:w="1235" w:type="dxa"/>
          </w:tcPr>
          <w:p w14:paraId="705B2C97" w14:textId="21BF52D1" w:rsidR="00051470" w:rsidRDefault="00051470" w:rsidP="004508D9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1099" w:type="dxa"/>
          </w:tcPr>
          <w:p w14:paraId="74CA7E42" w14:textId="05AF12B2" w:rsidR="00051470" w:rsidRDefault="00051470" w:rsidP="00FF13FC">
            <w:pPr>
              <w:rPr>
                <w:szCs w:val="24"/>
              </w:rPr>
            </w:pPr>
            <w:r>
              <w:rPr>
                <w:szCs w:val="24"/>
              </w:rPr>
              <w:t>Высшее</w:t>
            </w:r>
          </w:p>
        </w:tc>
        <w:tc>
          <w:tcPr>
            <w:tcW w:w="964" w:type="dxa"/>
          </w:tcPr>
          <w:p w14:paraId="175AAF47" w14:textId="5E8FA293" w:rsidR="00051470" w:rsidRDefault="003018DC" w:rsidP="00FF13FC">
            <w:pPr>
              <w:pStyle w:val="a5"/>
              <w:ind w:left="-54" w:right="-108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Учитель иностранного языка</w:t>
            </w:r>
          </w:p>
        </w:tc>
        <w:tc>
          <w:tcPr>
            <w:tcW w:w="1235" w:type="dxa"/>
          </w:tcPr>
          <w:p w14:paraId="0D02EFAB" w14:textId="24B7A9F0" w:rsidR="00051470" w:rsidRDefault="003018DC" w:rsidP="00FF13FC">
            <w:pPr>
              <w:pStyle w:val="a5"/>
              <w:ind w:right="-108"/>
              <w:rPr>
                <w:szCs w:val="24"/>
              </w:rPr>
            </w:pPr>
            <w:r>
              <w:rPr>
                <w:szCs w:val="24"/>
              </w:rPr>
              <w:t>Филология</w:t>
            </w:r>
          </w:p>
        </w:tc>
        <w:tc>
          <w:tcPr>
            <w:tcW w:w="693" w:type="dxa"/>
          </w:tcPr>
          <w:p w14:paraId="44B1216D" w14:textId="746368A0" w:rsidR="00051470" w:rsidRDefault="00051470" w:rsidP="004508D9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92" w:type="dxa"/>
          </w:tcPr>
          <w:p w14:paraId="5A5C362D" w14:textId="24B1A8DB" w:rsidR="00051470" w:rsidRDefault="00051470" w:rsidP="004508D9">
            <w:pPr>
              <w:pStyle w:val="a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3266" w:type="dxa"/>
          </w:tcPr>
          <w:p w14:paraId="1E97458D" w14:textId="3593028B" w:rsidR="00051470" w:rsidRDefault="00B713C7" w:rsidP="00DB0ED3">
            <w:pPr>
              <w:pStyle w:val="a5"/>
              <w:ind w:left="-54" w:right="-108"/>
              <w:rPr>
                <w:szCs w:val="24"/>
              </w:rPr>
            </w:pPr>
            <w:r w:rsidRPr="00B713C7">
              <w:rPr>
                <w:szCs w:val="24"/>
              </w:rPr>
              <w:t xml:space="preserve">"Раннее обучение иностранным языкам: актуальные вопросы и перспективы развития", НГЛУ </w:t>
            </w:r>
            <w:proofErr w:type="spellStart"/>
            <w:r w:rsidRPr="00B713C7">
              <w:rPr>
                <w:szCs w:val="24"/>
              </w:rPr>
              <w:t>им.Н.А.Добролюбова</w:t>
            </w:r>
            <w:proofErr w:type="spellEnd"/>
            <w:r w:rsidRPr="00B713C7">
              <w:rPr>
                <w:szCs w:val="24"/>
              </w:rPr>
              <w:t>, г. Нижний Новгород, декабрь 2023г.</w:t>
            </w:r>
          </w:p>
        </w:tc>
        <w:tc>
          <w:tcPr>
            <w:tcW w:w="965" w:type="dxa"/>
          </w:tcPr>
          <w:p w14:paraId="2C53E699" w14:textId="6F4AAEC9" w:rsidR="00051470" w:rsidRPr="0052513E" w:rsidRDefault="003018DC" w:rsidP="002D28E2">
            <w:pPr>
              <w:pStyle w:val="a5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21 год</w:t>
            </w:r>
          </w:p>
        </w:tc>
        <w:tc>
          <w:tcPr>
            <w:tcW w:w="1234" w:type="dxa"/>
          </w:tcPr>
          <w:p w14:paraId="29C25426" w14:textId="7BCCA1AD" w:rsidR="00051470" w:rsidRDefault="00051470" w:rsidP="00C32EC4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 мес.</w:t>
            </w:r>
          </w:p>
        </w:tc>
        <w:tc>
          <w:tcPr>
            <w:tcW w:w="1506" w:type="dxa"/>
          </w:tcPr>
          <w:p w14:paraId="1F23041B" w14:textId="4A827E35" w:rsidR="00051470" w:rsidRDefault="00633671" w:rsidP="005A09D0">
            <w:pPr>
              <w:pStyle w:val="a5"/>
              <w:jc w:val="center"/>
            </w:pPr>
            <w:r>
              <w:rPr>
                <w:szCs w:val="24"/>
              </w:rPr>
              <w:t>"Занимательный английский"</w:t>
            </w:r>
          </w:p>
        </w:tc>
      </w:tr>
    </w:tbl>
    <w:p w14:paraId="5C2E3F92" w14:textId="77777777" w:rsidR="00944E75" w:rsidRDefault="00D1335C">
      <w:pPr>
        <w:rPr>
          <w:bCs/>
          <w:color w:val="000000"/>
          <w:sz w:val="27"/>
          <w:szCs w:val="27"/>
          <w:shd w:val="clear" w:color="auto" w:fill="FFFFFF"/>
        </w:rPr>
      </w:pPr>
      <w:r>
        <w:rPr>
          <w:bCs/>
          <w:color w:val="000000"/>
          <w:sz w:val="27"/>
          <w:szCs w:val="27"/>
          <w:shd w:val="clear" w:color="auto" w:fill="FFFFFF"/>
        </w:rPr>
        <w:t xml:space="preserve"> </w:t>
      </w:r>
    </w:p>
    <w:p w14:paraId="5D90CB49" w14:textId="05AAE4F6" w:rsidR="0003474C" w:rsidRPr="00017286" w:rsidRDefault="0003474C" w:rsidP="0003474C">
      <w:pPr>
        <w:jc w:val="both"/>
      </w:pPr>
    </w:p>
    <w:sectPr w:rsidR="0003474C" w:rsidRPr="00017286" w:rsidSect="000570A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600402"/>
    <w:multiLevelType w:val="hybridMultilevel"/>
    <w:tmpl w:val="1B8AE2FA"/>
    <w:lvl w:ilvl="0" w:tplc="069878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286"/>
    <w:rsid w:val="00017286"/>
    <w:rsid w:val="0003474C"/>
    <w:rsid w:val="00051470"/>
    <w:rsid w:val="000570AB"/>
    <w:rsid w:val="000A0C44"/>
    <w:rsid w:val="000B0B5E"/>
    <w:rsid w:val="000C0968"/>
    <w:rsid w:val="000E7C8E"/>
    <w:rsid w:val="000F60B3"/>
    <w:rsid w:val="0016554D"/>
    <w:rsid w:val="00173970"/>
    <w:rsid w:val="001829D7"/>
    <w:rsid w:val="001B109A"/>
    <w:rsid w:val="001D3939"/>
    <w:rsid w:val="001E2D17"/>
    <w:rsid w:val="0020725D"/>
    <w:rsid w:val="00231919"/>
    <w:rsid w:val="0025033A"/>
    <w:rsid w:val="00273C73"/>
    <w:rsid w:val="002B02CE"/>
    <w:rsid w:val="002D28E2"/>
    <w:rsid w:val="002D3987"/>
    <w:rsid w:val="00300AFF"/>
    <w:rsid w:val="003018DC"/>
    <w:rsid w:val="00307842"/>
    <w:rsid w:val="0034309F"/>
    <w:rsid w:val="003764F8"/>
    <w:rsid w:val="0037690E"/>
    <w:rsid w:val="00385703"/>
    <w:rsid w:val="00386658"/>
    <w:rsid w:val="003A75F8"/>
    <w:rsid w:val="003B50D6"/>
    <w:rsid w:val="003C274B"/>
    <w:rsid w:val="003C42E6"/>
    <w:rsid w:val="003C7EC1"/>
    <w:rsid w:val="003D3B3D"/>
    <w:rsid w:val="004073BA"/>
    <w:rsid w:val="00462C12"/>
    <w:rsid w:val="004650B5"/>
    <w:rsid w:val="004E374E"/>
    <w:rsid w:val="00503CA4"/>
    <w:rsid w:val="00547B0F"/>
    <w:rsid w:val="0055721D"/>
    <w:rsid w:val="005A09D0"/>
    <w:rsid w:val="005F2D03"/>
    <w:rsid w:val="00625247"/>
    <w:rsid w:val="00627CEE"/>
    <w:rsid w:val="00633671"/>
    <w:rsid w:val="0064775E"/>
    <w:rsid w:val="006570D3"/>
    <w:rsid w:val="00675094"/>
    <w:rsid w:val="0069096D"/>
    <w:rsid w:val="006B3E1C"/>
    <w:rsid w:val="006D7A82"/>
    <w:rsid w:val="00766CFE"/>
    <w:rsid w:val="00790EF1"/>
    <w:rsid w:val="00792269"/>
    <w:rsid w:val="007E4B5E"/>
    <w:rsid w:val="007E61AA"/>
    <w:rsid w:val="0082780F"/>
    <w:rsid w:val="008358E5"/>
    <w:rsid w:val="008727D2"/>
    <w:rsid w:val="0088129E"/>
    <w:rsid w:val="00881979"/>
    <w:rsid w:val="008A658D"/>
    <w:rsid w:val="008C7C42"/>
    <w:rsid w:val="00904A36"/>
    <w:rsid w:val="00905510"/>
    <w:rsid w:val="00923732"/>
    <w:rsid w:val="00931005"/>
    <w:rsid w:val="009367A5"/>
    <w:rsid w:val="00944E75"/>
    <w:rsid w:val="009A744E"/>
    <w:rsid w:val="009B6535"/>
    <w:rsid w:val="009C29F1"/>
    <w:rsid w:val="009C5967"/>
    <w:rsid w:val="00A5657E"/>
    <w:rsid w:val="00A83F84"/>
    <w:rsid w:val="00A964F7"/>
    <w:rsid w:val="00AB0ED6"/>
    <w:rsid w:val="00AB3445"/>
    <w:rsid w:val="00AC5A09"/>
    <w:rsid w:val="00B65403"/>
    <w:rsid w:val="00B67469"/>
    <w:rsid w:val="00B713C7"/>
    <w:rsid w:val="00B77475"/>
    <w:rsid w:val="00BC09CD"/>
    <w:rsid w:val="00BF64CF"/>
    <w:rsid w:val="00C32EC4"/>
    <w:rsid w:val="00CB3169"/>
    <w:rsid w:val="00CB6D48"/>
    <w:rsid w:val="00CD042E"/>
    <w:rsid w:val="00CD63CB"/>
    <w:rsid w:val="00D1335C"/>
    <w:rsid w:val="00D4005C"/>
    <w:rsid w:val="00D50B39"/>
    <w:rsid w:val="00D87AF3"/>
    <w:rsid w:val="00DB0ED3"/>
    <w:rsid w:val="00DC0825"/>
    <w:rsid w:val="00DD073F"/>
    <w:rsid w:val="00DF3510"/>
    <w:rsid w:val="00E01125"/>
    <w:rsid w:val="00E13FAE"/>
    <w:rsid w:val="00E56F02"/>
    <w:rsid w:val="00E83933"/>
    <w:rsid w:val="00E91B5F"/>
    <w:rsid w:val="00ED0243"/>
    <w:rsid w:val="00ED447A"/>
    <w:rsid w:val="00ED70AE"/>
    <w:rsid w:val="00F678AF"/>
    <w:rsid w:val="00FB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6A7F"/>
  <w15:docId w15:val="{C0F65BD8-6E77-4C50-8DC0-C1BA7947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0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96D"/>
    <w:pPr>
      <w:ind w:left="720"/>
      <w:contextualSpacing/>
    </w:pPr>
  </w:style>
  <w:style w:type="paragraph" w:styleId="a5">
    <w:name w:val="No Spacing"/>
    <w:link w:val="a6"/>
    <w:uiPriority w:val="99"/>
    <w:qFormat/>
    <w:rsid w:val="0069096D"/>
    <w:pPr>
      <w:jc w:val="left"/>
    </w:pPr>
    <w:rPr>
      <w:rFonts w:eastAsia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69096D"/>
    <w:rPr>
      <w:rFonts w:eastAsia="Calibri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63367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67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67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67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6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926D8-DFA2-497F-B683-70C58B0B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natalya_stepshina@mail.ru</cp:lastModifiedBy>
  <cp:revision>9</cp:revision>
  <dcterms:created xsi:type="dcterms:W3CDTF">2025-09-04T19:44:00Z</dcterms:created>
  <dcterms:modified xsi:type="dcterms:W3CDTF">2025-09-18T06:23:00Z</dcterms:modified>
</cp:coreProperties>
</file>